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3" w:rsidRDefault="00DD0E93" w:rsidP="00DD0E93">
      <w:pPr>
        <w:pStyle w:val="Navadensplet"/>
      </w:pPr>
      <w:r>
        <w:rPr>
          <w:rFonts w:ascii="Helvetica" w:hAnsi="Helvetica" w:cs="Helvetica"/>
        </w:rPr>
        <w:t>Spoštovana, spoštovani</w:t>
      </w:r>
    </w:p>
    <w:p w:rsidR="00DD0E93" w:rsidRDefault="00DD0E93" w:rsidP="00DD0E93">
      <w:pPr>
        <w:pStyle w:val="Navadensplet"/>
      </w:pPr>
      <w:r>
        <w:t>Javna agencija RS za varnost prometa izvaja raziskavo o odnosu slovenskih voznikov do prehitre vožnje na naših cestah. Hitrost je namreč v najpogostejši vzrok za nastanek prometnih nesreč – zaradi neprilagojene hitrosti se je v letu 2015 zgodilo kar 4.233 prometnih nesreč, 43 nesreč se je končalo s smrtnim izidom, pri čemer je bilo skupno 50 smrtnih žrtev.</w:t>
      </w:r>
      <w:r>
        <w:br/>
      </w:r>
      <w:r>
        <w:br/>
        <w:t>S ciljem, da ugotovimo, kako vozniki ocenjujejo stanje na tem področju, kako ocenjujejo sebe in ostale udeležence v prometu ter kaj in kako bi sami spremenili, da bi se stanje izboljšalo, smo pripravili spletno anketo, ki nam bo v nadaljevanju pomagala pri pripravi dodatnih ukrepov.</w:t>
      </w:r>
      <w:r>
        <w:br/>
      </w:r>
      <w:r>
        <w:br/>
        <w:t xml:space="preserve">V želji, da bi v raziskavo zajeli čim širši krog udeležencev v prometu, se tudi na vas obračamo s prošnjo, da bi, v kolikor je mogoče, omenjeni vprašalnik dali na različne informacijske kanale (spletno stran, po seznamih različnih javnosti, vašo </w:t>
      </w:r>
      <w:proofErr w:type="spellStart"/>
      <w:r>
        <w:t>facebook</w:t>
      </w:r>
      <w:proofErr w:type="spellEnd"/>
      <w:r>
        <w:t xml:space="preserve"> stran) oziroma tam, kjer je to mogoče.</w:t>
      </w:r>
      <w:r>
        <w:br/>
      </w:r>
      <w:r>
        <w:br/>
        <w:t xml:space="preserve">Povezava na spletni vprašalnik: </w:t>
      </w:r>
      <w:hyperlink r:id="rId4" w:tgtFrame="_blank" w:history="1">
        <w:r>
          <w:rPr>
            <w:rStyle w:val="Krepko"/>
            <w:color w:val="0000FF"/>
            <w:u w:val="single"/>
          </w:rPr>
          <w:t>https://www.1ka.si/a/87558</w:t>
        </w:r>
      </w:hyperlink>
      <w:r>
        <w:br/>
      </w:r>
      <w:r>
        <w:br/>
        <w:t>Za vašo pomoč se vam že vnaprej najlepše zahvaljujemo.</w:t>
      </w:r>
      <w:r>
        <w:br/>
      </w:r>
      <w:r>
        <w:br/>
        <w:t>Lep pozdrav</w:t>
      </w:r>
    </w:p>
    <w:p w:rsidR="00DD0E93" w:rsidRDefault="00DD0E93" w:rsidP="00DD0E93">
      <w:pPr>
        <w:pStyle w:val="Navadensplet"/>
      </w:pPr>
      <w:r>
        <w:t> </w:t>
      </w:r>
    </w:p>
    <w:p w:rsidR="00DD0E93" w:rsidRDefault="00DD0E93" w:rsidP="00DD0E93">
      <w:pPr>
        <w:pStyle w:val="Navadensplet"/>
      </w:pPr>
      <w:r>
        <w:t>Skupnost občin Slovenije</w:t>
      </w:r>
    </w:p>
    <w:p w:rsidR="006343D2" w:rsidRDefault="006343D2"/>
    <w:sectPr w:rsidR="006343D2" w:rsidSect="0063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D0E93"/>
    <w:rsid w:val="002C66C6"/>
    <w:rsid w:val="006224C3"/>
    <w:rsid w:val="006343D2"/>
    <w:rsid w:val="006C0316"/>
    <w:rsid w:val="008E45E1"/>
    <w:rsid w:val="00B12631"/>
    <w:rsid w:val="00D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43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D0E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0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ndy.nullstate.com/l/d6I3FuOZ9Vkx8aaFI57vaA/4PNVCeIPQepj6O4MyDjzBA/s4nl4VycWtKSPCT3fSvhF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2016-03-29T10:23:00Z</dcterms:created>
  <dcterms:modified xsi:type="dcterms:W3CDTF">2016-03-29T10:24:00Z</dcterms:modified>
</cp:coreProperties>
</file>