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mrea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5385"/>
      </w:tblGrid>
      <w:tr w:rsidR="002E76E9" w:rsidRPr="0093299B" w14:paraId="43E64E05" w14:textId="77777777" w:rsidTr="00DC0AE5">
        <w:trPr>
          <w:trHeight w:val="2656"/>
        </w:trPr>
        <w:tc>
          <w:tcPr>
            <w:tcW w:w="9638" w:type="dxa"/>
            <w:gridSpan w:val="2"/>
            <w:vAlign w:val="center"/>
          </w:tcPr>
          <w:p w14:paraId="416B13E0" w14:textId="27C8F6F3" w:rsidR="00DC0AE5" w:rsidRPr="0093299B" w:rsidRDefault="004E6FD9" w:rsidP="00DC0AE5">
            <w:pPr>
              <w:pStyle w:val="SPKNASLOVNASTRAN"/>
              <w:tabs>
                <w:tab w:val="clear" w:pos="567"/>
              </w:tabs>
              <w:ind w:left="4253"/>
              <w:jc w:val="left"/>
              <w:rPr>
                <w:rFonts w:cs="Arial"/>
                <w:sz w:val="22"/>
              </w:rPr>
            </w:pPr>
            <w:r w:rsidRPr="004E6FD9">
              <w:rPr>
                <w:rFonts w:cs="Arial"/>
                <w:sz w:val="22"/>
              </w:rPr>
              <w:t>ELABORAT LOKACIJSKE PREVERITVE ZA DOLOČITEV OBSEGA STAVBNEGA ZEMLJIŠČA PRI POSAMIČNI POSELITVI NA PARCELI ŠT. 1576, K.O. GORENJE PRI ZREČAH (1099)</w:t>
            </w:r>
          </w:p>
        </w:tc>
      </w:tr>
      <w:tr w:rsidR="002E76E9" w:rsidRPr="0093299B" w14:paraId="388B4365" w14:textId="77777777" w:rsidTr="00DC0AE5">
        <w:trPr>
          <w:trHeight w:val="80"/>
        </w:trPr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14:paraId="754BE0E4" w14:textId="77777777" w:rsidR="002E76E9" w:rsidRPr="0093299B" w:rsidRDefault="002E76E9" w:rsidP="002E76E9">
            <w:pPr>
              <w:pStyle w:val="SPKNASLOVNICANAVODILA"/>
              <w:rPr>
                <w:rFonts w:cs="Arial"/>
                <w:sz w:val="22"/>
              </w:rPr>
            </w:pPr>
            <w:r w:rsidRPr="0093299B">
              <w:rPr>
                <w:rFonts w:cs="Arial"/>
                <w:sz w:val="22"/>
              </w:rPr>
              <w:t>faza:</w:t>
            </w:r>
          </w:p>
        </w:tc>
        <w:sdt>
          <w:sdtPr>
            <w:rPr>
              <w:rFonts w:cs="Arial"/>
            </w:rPr>
            <w:alias w:val="FAZA"/>
            <w:tag w:val="FAZA"/>
            <w:id w:val="-1076667484"/>
            <w:placeholder>
              <w:docPart w:val="2C488E43B77F40CA9F70663843607650"/>
            </w:placeholder>
            <w:comboBox>
              <w:listItem w:value="Izberite element."/>
              <w:listItem w:displayText="Predlog" w:value="Predlog"/>
              <w:listItem w:displayText="Usklajen predlog" w:value="Usklajen predlog"/>
              <w:listItem w:displayText="Osnutek" w:value="Osnutek"/>
              <w:listItem w:displayText="Dopolnjen osnutek" w:value="Dopolnjen osnutek"/>
              <w:listItem w:displayText="Sprejet dokument" w:value="Sprejet dokument"/>
            </w:comboBox>
          </w:sdtPr>
          <w:sdtEndPr/>
          <w:sdtContent>
            <w:tc>
              <w:tcPr>
                <w:tcW w:w="5385" w:type="dxa"/>
                <w:tcBorders>
                  <w:bottom w:val="single" w:sz="4" w:space="0" w:color="auto"/>
                </w:tcBorders>
                <w:vAlign w:val="bottom"/>
              </w:tcPr>
              <w:p w14:paraId="7AFF8B2D" w14:textId="500AF8BF" w:rsidR="002E76E9" w:rsidRPr="0093299B" w:rsidRDefault="00D620C5" w:rsidP="00F21423">
                <w:pPr>
                  <w:pStyle w:val="SPKNASLOVNICAPODATKI"/>
                  <w:rPr>
                    <w:rFonts w:cs="Arial"/>
                  </w:rPr>
                </w:pPr>
                <w:r>
                  <w:rPr>
                    <w:rFonts w:cs="Arial"/>
                  </w:rPr>
                  <w:t>Končni elaborat</w:t>
                </w:r>
              </w:p>
            </w:tc>
          </w:sdtContent>
        </w:sdt>
      </w:tr>
      <w:tr w:rsidR="00242D46" w:rsidRPr="0093299B" w14:paraId="7FB9710F" w14:textId="77777777" w:rsidTr="004306A4">
        <w:trPr>
          <w:trHeight w:val="1134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551E2" w14:textId="01A47968" w:rsidR="00242D46" w:rsidRPr="0093299B" w:rsidRDefault="00242D46" w:rsidP="002E76E9">
            <w:pPr>
              <w:pStyle w:val="SPKNASLOVNICANAVODILA"/>
              <w:rPr>
                <w:rFonts w:cs="Arial"/>
                <w:sz w:val="22"/>
              </w:rPr>
            </w:pPr>
            <w:r w:rsidRPr="0093299B">
              <w:rPr>
                <w:rFonts w:cs="Arial"/>
                <w:sz w:val="22"/>
              </w:rPr>
              <w:t xml:space="preserve">identifikacijska številka </w:t>
            </w:r>
            <w:r w:rsidR="00CE5571" w:rsidRPr="0093299B">
              <w:rPr>
                <w:rFonts w:cs="Arial"/>
                <w:sz w:val="22"/>
              </w:rPr>
              <w:t>elaborata lokaci</w:t>
            </w:r>
            <w:r w:rsidR="00421C87">
              <w:rPr>
                <w:rFonts w:cs="Arial"/>
                <w:sz w:val="22"/>
              </w:rPr>
              <w:t>js</w:t>
            </w:r>
            <w:r w:rsidR="00CE5571" w:rsidRPr="0093299B">
              <w:rPr>
                <w:rFonts w:cs="Arial"/>
                <w:sz w:val="22"/>
              </w:rPr>
              <w:t>ke preveritve</w:t>
            </w:r>
            <w:r w:rsidRPr="0093299B">
              <w:rPr>
                <w:rFonts w:cs="Arial"/>
                <w:sz w:val="22"/>
              </w:rPr>
              <w:t xml:space="preserve">: </w:t>
            </w:r>
          </w:p>
        </w:tc>
        <w:tc>
          <w:tcPr>
            <w:tcW w:w="5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31CEC" w14:textId="220C72F1" w:rsidR="00242D46" w:rsidRPr="0093299B" w:rsidRDefault="00913276" w:rsidP="0005748E">
            <w:pPr>
              <w:pStyle w:val="SPKNASLOVNICAPODATKI"/>
              <w:rPr>
                <w:rFonts w:cs="Arial"/>
              </w:rPr>
            </w:pPr>
            <w:r w:rsidRPr="00913276">
              <w:rPr>
                <w:rFonts w:cs="Arial"/>
              </w:rPr>
              <w:t>2</w:t>
            </w:r>
            <w:r w:rsidR="00A01561">
              <w:rPr>
                <w:rFonts w:cs="Arial"/>
              </w:rPr>
              <w:t>644</w:t>
            </w:r>
          </w:p>
        </w:tc>
      </w:tr>
      <w:tr w:rsidR="00457028" w:rsidRPr="0093299B" w14:paraId="726E29B5" w14:textId="77777777" w:rsidTr="004306A4">
        <w:trPr>
          <w:trHeight w:val="1134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338CD" w14:textId="77777777" w:rsidR="00457028" w:rsidRPr="0093299B" w:rsidRDefault="00457028" w:rsidP="00457028">
            <w:pPr>
              <w:pStyle w:val="SPKNASLOVNICANAVODILA"/>
              <w:rPr>
                <w:rFonts w:cs="Arial"/>
                <w:sz w:val="22"/>
              </w:rPr>
            </w:pPr>
            <w:r w:rsidRPr="0093299B">
              <w:rPr>
                <w:rFonts w:cs="Arial"/>
                <w:sz w:val="22"/>
              </w:rPr>
              <w:t xml:space="preserve">območje elaborata </w:t>
            </w:r>
          </w:p>
        </w:tc>
        <w:tc>
          <w:tcPr>
            <w:tcW w:w="5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6B6C3" w14:textId="5256B021" w:rsidR="00457028" w:rsidRPr="0093299B" w:rsidRDefault="004E6FD9" w:rsidP="00457028">
            <w:pPr>
              <w:pStyle w:val="SPKNASLOVNICAPODATKI"/>
              <w:rPr>
                <w:rFonts w:cs="Arial"/>
              </w:rPr>
            </w:pPr>
            <w:r w:rsidRPr="004E6FD9">
              <w:rPr>
                <w:rFonts w:cs="Arial"/>
              </w:rPr>
              <w:t>PARCELA ŠT. 1576, K.O. GORENJE PRI ZREČAH</w:t>
            </w:r>
          </w:p>
        </w:tc>
      </w:tr>
      <w:tr w:rsidR="00457028" w:rsidRPr="0093299B" w14:paraId="3D0FDC03" w14:textId="77777777" w:rsidTr="004306A4">
        <w:trPr>
          <w:trHeight w:val="1134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sdt>
            <w:sdtPr>
              <w:id w:val="-631717724"/>
              <w:placeholder>
                <w:docPart w:val="8FDAA7EC1E4E4BBAA9896FB003C28F7A"/>
              </w:placeholder>
            </w:sdtPr>
            <w:sdtEndPr/>
            <w:sdtContent>
              <w:p w14:paraId="2FED92A5" w14:textId="77777777" w:rsidR="00457028" w:rsidRDefault="00457028" w:rsidP="00457028">
                <w:pPr>
                  <w:pStyle w:val="SPKNASLOVNICANAVODILA"/>
                </w:pPr>
              </w:p>
              <w:p w14:paraId="481F7DDC" w14:textId="77777777" w:rsidR="00457028" w:rsidRDefault="00457028" w:rsidP="00457028">
                <w:pPr>
                  <w:pStyle w:val="SPKNASLOVNICANAVODILA"/>
                </w:pPr>
              </w:p>
              <w:p w14:paraId="7B2C4A6B" w14:textId="77777777" w:rsidR="00457028" w:rsidRDefault="00457028" w:rsidP="00457028">
                <w:pPr>
                  <w:pStyle w:val="SPKNASLOVNICANAVODILA"/>
                </w:pPr>
              </w:p>
              <w:p w14:paraId="074300EA" w14:textId="6D2FE17B" w:rsidR="00457028" w:rsidRPr="0093299B" w:rsidRDefault="00457028" w:rsidP="00457028">
                <w:pPr>
                  <w:pStyle w:val="SPKNASLOVNICANAVODILA"/>
                  <w:rPr>
                    <w:rFonts w:cs="Arial"/>
                    <w:sz w:val="22"/>
                  </w:rPr>
                </w:pPr>
                <w:r>
                  <w:t xml:space="preserve">NAROČNIK: </w:t>
                </w:r>
              </w:p>
            </w:sdtContent>
          </w:sdt>
        </w:tc>
        <w:tc>
          <w:tcPr>
            <w:tcW w:w="5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22A55" w14:textId="03C806C8" w:rsidR="00457028" w:rsidRDefault="00457028" w:rsidP="00457028">
            <w:pPr>
              <w:pStyle w:val="SPKNASLOVNICAPODATKI"/>
            </w:pPr>
            <w:r w:rsidRPr="00A65DD2">
              <w:t xml:space="preserve">Občina </w:t>
            </w:r>
            <w:r>
              <w:t>Zreče</w:t>
            </w:r>
          </w:p>
          <w:p w14:paraId="0AAEBAD3" w14:textId="7A55F4B2" w:rsidR="00457028" w:rsidRDefault="00457028" w:rsidP="00457028">
            <w:pPr>
              <w:pStyle w:val="SPKNASLOVNICAPODATKI"/>
            </w:pPr>
            <w:r>
              <w:t xml:space="preserve">Cesta na Roglo 13b, </w:t>
            </w:r>
          </w:p>
          <w:p w14:paraId="3086C3BC" w14:textId="35B2FC7F" w:rsidR="00457028" w:rsidRPr="0093299B" w:rsidRDefault="00457028" w:rsidP="00457028">
            <w:pPr>
              <w:pStyle w:val="SPKNASLOVNICAPODATKI"/>
              <w:rPr>
                <w:rFonts w:cs="Arial"/>
              </w:rPr>
            </w:pPr>
            <w:r>
              <w:t>3214 Zreče</w:t>
            </w:r>
          </w:p>
        </w:tc>
      </w:tr>
      <w:tr w:rsidR="00457028" w:rsidRPr="0093299B" w14:paraId="34B4D02C" w14:textId="77777777" w:rsidTr="0027352B">
        <w:trPr>
          <w:trHeight w:val="2254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sdt>
            <w:sdtPr>
              <w:id w:val="623507227"/>
              <w:placeholder>
                <w:docPart w:val="65782FDB52E8444686A568158841EBA8"/>
              </w:placeholder>
            </w:sdtPr>
            <w:sdtEndPr/>
            <w:sdtContent>
              <w:p w14:paraId="01D19AD7" w14:textId="4D19E7AC" w:rsidR="00457028" w:rsidRDefault="00457028" w:rsidP="00457028">
                <w:pPr>
                  <w:pStyle w:val="SPKNASLOVNICANAVODILA"/>
                  <w:rPr>
                    <w:noProof/>
                    <w:lang w:eastAsia="sl-SI"/>
                  </w:rPr>
                </w:pPr>
                <w:r>
                  <w:rPr>
                    <w:noProof/>
                    <w:lang w:eastAsia="sl-SI"/>
                  </w:rPr>
                  <w:drawing>
                    <wp:anchor distT="0" distB="0" distL="114300" distR="114300" simplePos="0" relativeHeight="251661312" behindDoc="0" locked="0" layoutInCell="1" allowOverlap="1" wp14:anchorId="64D6AC9F" wp14:editId="7D95DC22">
                      <wp:simplePos x="0" y="0"/>
                      <wp:positionH relativeFrom="column">
                        <wp:posOffset>1038225</wp:posOffset>
                      </wp:positionH>
                      <wp:positionV relativeFrom="paragraph">
                        <wp:posOffset>-768985</wp:posOffset>
                      </wp:positionV>
                      <wp:extent cx="1502410" cy="876300"/>
                      <wp:effectExtent l="0" t="0" r="0" b="0"/>
                      <wp:wrapNone/>
                      <wp:docPr id="2" name="Slika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" name="Savaprojekt LOGOTIP GLAVA.jpg"/>
                              <pic:cNvPicPr/>
                            </pic:nvPicPr>
                            <pic:blipFill>
                              <a:blip r:embed="rId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02410" cy="87630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  <w:r>
                  <w:t>Izvajalec:</w:t>
                </w:r>
              </w:p>
            </w:sdtContent>
          </w:sdt>
        </w:tc>
        <w:sdt>
          <w:sdtPr>
            <w:alias w:val="PROJEKTANT"/>
            <w:tag w:val="PROJEKTANT"/>
            <w:id w:val="-1788505271"/>
            <w:placeholder>
              <w:docPart w:val="21330796D8DA48B58A9ACF744F201355"/>
            </w:placeholder>
          </w:sdtPr>
          <w:sdtEndPr/>
          <w:sdtContent>
            <w:tc>
              <w:tcPr>
                <w:tcW w:w="5385" w:type="dxa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14:paraId="4D31F879" w14:textId="77777777" w:rsidR="00457028" w:rsidRPr="00F23BA2" w:rsidRDefault="00457028" w:rsidP="00457028">
                <w:pPr>
                  <w:pStyle w:val="SPKNASLOVNICAPODATKI"/>
                </w:pPr>
                <w:r w:rsidRPr="00F23BA2">
                  <w:t>Savaprojekt d.d., Cesta krških žrtev 59, 8270 Krško</w:t>
                </w:r>
              </w:p>
              <w:p w14:paraId="612DCA3F" w14:textId="48C26220" w:rsidR="00457028" w:rsidRPr="0093299B" w:rsidRDefault="00457028" w:rsidP="00457028">
                <w:pPr>
                  <w:pStyle w:val="SPKNASLOVNICAPODATKI"/>
                  <w:rPr>
                    <w:rFonts w:cs="Arial"/>
                  </w:rPr>
                </w:pPr>
                <w:r w:rsidRPr="00F23BA2">
                  <w:t xml:space="preserve">Glavni direktor: </w:t>
                </w:r>
                <w:r w:rsidR="002D0796">
                  <w:t>Urban Žigante</w:t>
                </w:r>
                <w:r w:rsidRPr="00F23BA2">
                  <w:t xml:space="preserve">, </w:t>
                </w:r>
                <w:proofErr w:type="spellStart"/>
                <w:r w:rsidRPr="00F23BA2">
                  <w:t>univ.dipl.biol</w:t>
                </w:r>
                <w:proofErr w:type="spellEnd"/>
                <w:r w:rsidRPr="00F23BA2">
                  <w:t>.</w:t>
                </w:r>
              </w:p>
            </w:tc>
          </w:sdtContent>
        </w:sdt>
      </w:tr>
      <w:tr w:rsidR="00457028" w:rsidRPr="0093299B" w14:paraId="13726FF1" w14:textId="77777777" w:rsidTr="00DC0AE5">
        <w:trPr>
          <w:trHeight w:val="1269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64699" w14:textId="77777777" w:rsidR="00457028" w:rsidRDefault="00457028" w:rsidP="00457028">
            <w:pPr>
              <w:pStyle w:val="SPKNASLOVNICANAVODILA"/>
            </w:pPr>
          </w:p>
          <w:p w14:paraId="27DA36B7" w14:textId="483C867C" w:rsidR="00457028" w:rsidRDefault="00457028" w:rsidP="00457028">
            <w:pPr>
              <w:pStyle w:val="SPKNASLOVNICANAVODILA"/>
            </w:pPr>
          </w:p>
          <w:p w14:paraId="550014DE" w14:textId="7F2D6FF9" w:rsidR="00457028" w:rsidRDefault="00457028" w:rsidP="00457028">
            <w:pPr>
              <w:pStyle w:val="SPKNASLOVNICANAVODILA"/>
            </w:pPr>
          </w:p>
          <w:p w14:paraId="0D2D8FCF" w14:textId="27F29E7D" w:rsidR="00457028" w:rsidRDefault="00457028" w:rsidP="00457028">
            <w:pPr>
              <w:pStyle w:val="SPKNASLOVNICANAVODILA"/>
            </w:pPr>
          </w:p>
          <w:p w14:paraId="21B6F448" w14:textId="02C643F4" w:rsidR="00457028" w:rsidRDefault="00457028" w:rsidP="00457028">
            <w:pPr>
              <w:pStyle w:val="SPKNASLOVNICANAVODILA"/>
            </w:pPr>
          </w:p>
          <w:p w14:paraId="0B299A4C" w14:textId="561100FF" w:rsidR="00457028" w:rsidRDefault="00457028" w:rsidP="00457028">
            <w:pPr>
              <w:pStyle w:val="SPKNASLOVNICANAVODILA"/>
            </w:pPr>
          </w:p>
          <w:p w14:paraId="6560079F" w14:textId="77777777" w:rsidR="00457028" w:rsidRDefault="00457028" w:rsidP="00457028">
            <w:pPr>
              <w:pStyle w:val="SPKNASLOVNICANAVODILA"/>
            </w:pPr>
          </w:p>
          <w:p w14:paraId="283D3B68" w14:textId="2D1F6108" w:rsidR="00457028" w:rsidRDefault="00457028" w:rsidP="00457028">
            <w:pPr>
              <w:pStyle w:val="SPKNASLOVNICANAVODILA"/>
            </w:pPr>
            <w:r>
              <w:t xml:space="preserve">pooblaščeni občinski urbanist: </w:t>
            </w:r>
          </w:p>
          <w:p w14:paraId="2A2E2141" w14:textId="77777777" w:rsidR="00457028" w:rsidRDefault="00457028" w:rsidP="00457028">
            <w:pPr>
              <w:pStyle w:val="SPKNASLOVNICANAVODILA"/>
            </w:pPr>
          </w:p>
        </w:tc>
        <w:tc>
          <w:tcPr>
            <w:tcW w:w="5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E669D" w14:textId="77777777" w:rsidR="00457028" w:rsidRDefault="00457028" w:rsidP="00457028">
            <w:pPr>
              <w:pStyle w:val="SPKNASLOVNICAPODATKI"/>
            </w:pPr>
          </w:p>
          <w:p w14:paraId="69038CC6" w14:textId="77777777" w:rsidR="00457028" w:rsidRDefault="00457028" w:rsidP="00457028">
            <w:pPr>
              <w:pStyle w:val="SPKNASLOVNICAPODATKI"/>
            </w:pPr>
          </w:p>
          <w:p w14:paraId="501CC9DD" w14:textId="1DC350E8" w:rsidR="00457028" w:rsidRDefault="00457028" w:rsidP="00457028">
            <w:pPr>
              <w:pStyle w:val="SPKNASLOVNICAPODATKI"/>
            </w:pPr>
            <w:r>
              <w:t xml:space="preserve">Damjana Pirc, univ. dipl. inž. kraj. arh., </w:t>
            </w:r>
          </w:p>
          <w:p w14:paraId="46BE73EF" w14:textId="7B790F41" w:rsidR="00457028" w:rsidRPr="00F23BA2" w:rsidRDefault="00457028" w:rsidP="00457028">
            <w:pPr>
              <w:pStyle w:val="SPKNASLOVNICAPODATKI"/>
            </w:pPr>
            <w:r>
              <w:t>ZAPS KA-1562</w:t>
            </w:r>
          </w:p>
        </w:tc>
      </w:tr>
      <w:tr w:rsidR="00457028" w:rsidRPr="0093299B" w14:paraId="5E280D1C" w14:textId="77777777" w:rsidTr="0027352B">
        <w:trPr>
          <w:trHeight w:val="1114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sdt>
            <w:sdtPr>
              <w:id w:val="-1045375900"/>
              <w:placeholder>
                <w:docPart w:val="053634CD98DE44069BD59EB2D41F880A"/>
              </w:placeholder>
            </w:sdtPr>
            <w:sdtEndPr/>
            <w:sdtContent>
              <w:p w14:paraId="5B0C7387" w14:textId="418BE156" w:rsidR="00457028" w:rsidRDefault="00457028" w:rsidP="00457028">
                <w:pPr>
                  <w:pStyle w:val="SPKNASLOVNICANAVODILA"/>
                </w:pPr>
                <w:r w:rsidRPr="000F691C">
                  <w:t>ŠTEVILKA PROJEKTA:</w:t>
                </w:r>
              </w:p>
            </w:sdtContent>
          </w:sdt>
        </w:tc>
        <w:tc>
          <w:tcPr>
            <w:tcW w:w="5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8F8A9" w14:textId="04B8EF88" w:rsidR="00457028" w:rsidRDefault="00457028" w:rsidP="00457028">
            <w:pPr>
              <w:pStyle w:val="SPKNASLOVNICAPODATKI"/>
            </w:pPr>
            <w:r>
              <w:t>20250</w:t>
            </w:r>
            <w:r w:rsidRPr="00676DEF">
              <w:t>-</w:t>
            </w:r>
            <w:r w:rsidR="00615108">
              <w:t>4</w:t>
            </w:r>
            <w:r w:rsidRPr="00676DEF">
              <w:t>0</w:t>
            </w:r>
          </w:p>
        </w:tc>
      </w:tr>
      <w:tr w:rsidR="00457028" w:rsidRPr="0093299B" w14:paraId="43D2ACD6" w14:textId="77777777" w:rsidTr="0027352B">
        <w:trPr>
          <w:trHeight w:val="985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sdt>
            <w:sdtPr>
              <w:id w:val="1742144056"/>
              <w:placeholder>
                <w:docPart w:val="5582155841A74E9A86C9DD28713156BF"/>
              </w:placeholder>
            </w:sdtPr>
            <w:sdtEndPr/>
            <w:sdtContent>
              <w:p w14:paraId="6D46A0F9" w14:textId="043D70CD" w:rsidR="00457028" w:rsidRPr="000F691C" w:rsidRDefault="00457028" w:rsidP="00457028">
                <w:pPr>
                  <w:pStyle w:val="SPKNASLOVNICANAVODILA"/>
                </w:pPr>
                <w:r>
                  <w:t>KRAJ IN DATUM IZDELAVE PROJEKTA:</w:t>
                </w:r>
              </w:p>
            </w:sdtContent>
          </w:sdt>
        </w:tc>
        <w:sdt>
          <w:sdtPr>
            <w:alias w:val="KRAJ IN DATUM IZDELAVE PROJEKTA:"/>
            <w:tag w:val="KRAJ IN DATUM IZDELAVE PROJEKTA:"/>
            <w:id w:val="1980416838"/>
            <w:placeholder>
              <w:docPart w:val="53E28772E45640E994E99DC2D7C6BA24"/>
            </w:placeholder>
          </w:sdtPr>
          <w:sdtEndPr/>
          <w:sdtContent>
            <w:tc>
              <w:tcPr>
                <w:tcW w:w="5385" w:type="dxa"/>
                <w:tcBorders>
                  <w:top w:val="single" w:sz="4" w:space="0" w:color="auto"/>
                  <w:bottom w:val="single" w:sz="4" w:space="0" w:color="auto"/>
                </w:tcBorders>
                <w:vAlign w:val="bottom"/>
              </w:tcPr>
              <w:p w14:paraId="499A699E" w14:textId="6DAF1C53" w:rsidR="00457028" w:rsidRPr="00676DEF" w:rsidRDefault="00457028" w:rsidP="00457028">
                <w:pPr>
                  <w:pStyle w:val="SPKNASLOVNICAPODATKI"/>
                </w:pPr>
                <w:r>
                  <w:t>Krško, april 202</w:t>
                </w:r>
                <w:r w:rsidR="00615108">
                  <w:t>2</w:t>
                </w:r>
              </w:p>
            </w:tc>
          </w:sdtContent>
        </w:sdt>
      </w:tr>
    </w:tbl>
    <w:p w14:paraId="76B44EBC" w14:textId="77777777" w:rsidR="005B108F" w:rsidRPr="0093299B" w:rsidRDefault="005B108F">
      <w:pPr>
        <w:rPr>
          <w:rFonts w:cs="Arial"/>
          <w:caps/>
        </w:rPr>
        <w:sectPr w:rsidR="005B108F" w:rsidRPr="0093299B" w:rsidSect="00CE5571">
          <w:headerReference w:type="even" r:id="rId9"/>
          <w:footerReference w:type="default" r:id="rId10"/>
          <w:headerReference w:type="first" r:id="rId11"/>
          <w:pgSz w:w="11906" w:h="16838" w:code="9"/>
          <w:pgMar w:top="851" w:right="1274" w:bottom="851" w:left="1418" w:header="850" w:footer="567" w:gutter="0"/>
          <w:cols w:space="708"/>
          <w:titlePg/>
          <w:docGrid w:linePitch="360"/>
        </w:sectPr>
      </w:pPr>
    </w:p>
    <w:p w14:paraId="3FD59F45" w14:textId="44A87DEE" w:rsidR="006B5141" w:rsidRDefault="006B5141" w:rsidP="004C0D66">
      <w:pPr>
        <w:tabs>
          <w:tab w:val="left" w:pos="7740"/>
        </w:tabs>
        <w:rPr>
          <w:rFonts w:cs="Arial"/>
          <w:b/>
          <w:bCs/>
        </w:rPr>
      </w:pPr>
    </w:p>
    <w:bookmarkStart w:id="0" w:name="_Toc" w:displacedByCustomXml="next"/>
    <w:sdt>
      <w:sdtPr>
        <w:rPr>
          <w:b/>
          <w:bCs/>
          <w:caps/>
          <w:szCs w:val="20"/>
        </w:rPr>
        <w:id w:val="-1891110496"/>
        <w:docPartObj>
          <w:docPartGallery w:val="Table of Contents"/>
          <w:docPartUnique/>
        </w:docPartObj>
      </w:sdtPr>
      <w:sdtEndPr/>
      <w:sdtContent>
        <w:p w14:paraId="6B05F826" w14:textId="5091D757" w:rsidR="004329E5" w:rsidRPr="00BF78AD" w:rsidRDefault="00EF7C83" w:rsidP="004329E5">
          <w:pPr>
            <w:pBdr>
              <w:bottom w:val="single" w:sz="4" w:space="1" w:color="auto"/>
            </w:pBdr>
            <w:shd w:val="clear" w:color="auto" w:fill="E6E6E6"/>
            <w:tabs>
              <w:tab w:val="left" w:pos="-3060"/>
            </w:tabs>
            <w:outlineLvl w:val="0"/>
            <w:rPr>
              <w:rFonts w:cs="Arial"/>
              <w:b/>
              <w:sz w:val="32"/>
              <w:szCs w:val="32"/>
            </w:rPr>
          </w:pPr>
          <w:r w:rsidRPr="00BF78AD">
            <w:rPr>
              <w:rFonts w:cs="Arial"/>
              <w:b/>
              <w:sz w:val="32"/>
              <w:szCs w:val="32"/>
            </w:rPr>
            <w:t>Kazalo vsebine</w:t>
          </w:r>
        </w:p>
        <w:p w14:paraId="2209D1E0" w14:textId="77777777" w:rsidR="004329E5" w:rsidRDefault="004329E5">
          <w:pPr>
            <w:pStyle w:val="Kazalovsebine1"/>
            <w:rPr>
              <w:b w:val="0"/>
              <w:bCs w:val="0"/>
            </w:rPr>
          </w:pPr>
        </w:p>
        <w:p w14:paraId="239126C5" w14:textId="04D99153" w:rsidR="00330C77" w:rsidRDefault="00EF7C83">
          <w:pPr>
            <w:pStyle w:val="Kazalovsebine1"/>
            <w:rPr>
              <w:rFonts w:asciiTheme="minorHAnsi" w:eastAsiaTheme="minorEastAsia" w:hAnsiTheme="minorHAnsi"/>
              <w:b w:val="0"/>
              <w:bCs w:val="0"/>
              <w:caps w:val="0"/>
              <w:noProof/>
              <w:szCs w:val="22"/>
              <w:lang w:eastAsia="sl-SI"/>
            </w:rPr>
          </w:pPr>
          <w:r>
            <w:rPr>
              <w:b w:val="0"/>
              <w:bCs w:val="0"/>
            </w:rPr>
            <w:fldChar w:fldCharType="begin"/>
          </w:r>
          <w:r>
            <w:rPr>
              <w:b w:val="0"/>
              <w:bCs w:val="0"/>
            </w:rPr>
            <w:instrText xml:space="preserve"> TOC \o "4-4" \h \z \t "SPK_2.PODNASLOV;2;SPK_1.PODNASLOV;1;Slog4;2;Slog5;1;Podnaslov;2;Slog6;3" </w:instrText>
          </w:r>
          <w:r>
            <w:rPr>
              <w:b w:val="0"/>
              <w:bCs w:val="0"/>
            </w:rPr>
            <w:fldChar w:fldCharType="separate"/>
          </w:r>
          <w:hyperlink w:anchor="_Toc103073466" w:history="1">
            <w:r w:rsidR="00330C77" w:rsidRPr="003F3AC6">
              <w:rPr>
                <w:rStyle w:val="Hiperpovezava"/>
                <w:noProof/>
              </w:rPr>
              <w:t>1.</w:t>
            </w:r>
            <w:r w:rsidR="00330C77">
              <w:rPr>
                <w:rFonts w:asciiTheme="minorHAnsi" w:eastAsiaTheme="minorEastAsia" w:hAnsiTheme="minorHAnsi"/>
                <w:b w:val="0"/>
                <w:bCs w:val="0"/>
                <w:caps w:val="0"/>
                <w:noProof/>
                <w:szCs w:val="22"/>
                <w:lang w:eastAsia="sl-SI"/>
              </w:rPr>
              <w:tab/>
            </w:r>
            <w:r w:rsidR="00330C77" w:rsidRPr="003F3AC6">
              <w:rPr>
                <w:rStyle w:val="Hiperpovezava"/>
                <w:noProof/>
              </w:rPr>
              <w:t>uradna objava</w:t>
            </w:r>
            <w:r w:rsidR="00330C77">
              <w:rPr>
                <w:noProof/>
                <w:webHidden/>
              </w:rPr>
              <w:tab/>
            </w:r>
            <w:r w:rsidR="00330C77">
              <w:rPr>
                <w:noProof/>
                <w:webHidden/>
              </w:rPr>
              <w:fldChar w:fldCharType="begin"/>
            </w:r>
            <w:r w:rsidR="00330C77">
              <w:rPr>
                <w:noProof/>
                <w:webHidden/>
              </w:rPr>
              <w:instrText xml:space="preserve"> PAGEREF _Toc103073466 \h </w:instrText>
            </w:r>
            <w:r w:rsidR="00330C77">
              <w:rPr>
                <w:noProof/>
                <w:webHidden/>
              </w:rPr>
            </w:r>
            <w:r w:rsidR="00330C77">
              <w:rPr>
                <w:noProof/>
                <w:webHidden/>
              </w:rPr>
              <w:fldChar w:fldCharType="separate"/>
            </w:r>
            <w:r w:rsidR="00330C77">
              <w:rPr>
                <w:noProof/>
                <w:webHidden/>
              </w:rPr>
              <w:t>3</w:t>
            </w:r>
            <w:r w:rsidR="00330C77">
              <w:rPr>
                <w:noProof/>
                <w:webHidden/>
              </w:rPr>
              <w:fldChar w:fldCharType="end"/>
            </w:r>
          </w:hyperlink>
        </w:p>
        <w:p w14:paraId="12892B76" w14:textId="63A5868B" w:rsidR="00330C77" w:rsidRDefault="00330C77">
          <w:pPr>
            <w:pStyle w:val="Kazalovsebine1"/>
            <w:rPr>
              <w:rFonts w:asciiTheme="minorHAnsi" w:eastAsiaTheme="minorEastAsia" w:hAnsiTheme="minorHAnsi"/>
              <w:b w:val="0"/>
              <w:bCs w:val="0"/>
              <w:caps w:val="0"/>
              <w:noProof/>
              <w:szCs w:val="22"/>
              <w:lang w:eastAsia="sl-SI"/>
            </w:rPr>
          </w:pPr>
          <w:hyperlink w:anchor="_Toc103073467" w:history="1">
            <w:r w:rsidRPr="003F3AC6">
              <w:rPr>
                <w:rStyle w:val="Hiperpovezava"/>
                <w:noProof/>
              </w:rPr>
              <w:t>2.</w:t>
            </w:r>
            <w:r>
              <w:rPr>
                <w:rFonts w:asciiTheme="minorHAnsi" w:eastAsiaTheme="minorEastAsia" w:hAnsiTheme="minorHAnsi"/>
                <w:b w:val="0"/>
                <w:bCs w:val="0"/>
                <w:caps w:val="0"/>
                <w:noProof/>
                <w:szCs w:val="22"/>
                <w:lang w:eastAsia="sl-SI"/>
              </w:rPr>
              <w:tab/>
            </w:r>
            <w:r w:rsidRPr="003F3AC6">
              <w:rPr>
                <w:rStyle w:val="Hiperpovezava"/>
                <w:noProof/>
              </w:rPr>
              <w:t>elaborat lokacijske preveritve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_Toc103073467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5503D1" w14:textId="5B717BC3" w:rsidR="00330C77" w:rsidRDefault="00330C77">
          <w:pPr>
            <w:pStyle w:val="Kazalovsebine1"/>
            <w:rPr>
              <w:rFonts w:asciiTheme="minorHAnsi" w:eastAsiaTheme="minorEastAsia" w:hAnsiTheme="minorHAnsi"/>
              <w:b w:val="0"/>
              <w:bCs w:val="0"/>
              <w:caps w:val="0"/>
              <w:noProof/>
              <w:szCs w:val="22"/>
              <w:lang w:eastAsia="sl-SI"/>
            </w:rPr>
          </w:pPr>
          <w:hyperlink w:anchor="_Toc103073468" w:history="1">
            <w:r w:rsidRPr="003F3AC6">
              <w:rPr>
                <w:rStyle w:val="Hiperpovezava"/>
                <w:noProof/>
              </w:rPr>
              <w:t>3.</w:t>
            </w:r>
            <w:r>
              <w:rPr>
                <w:rFonts w:asciiTheme="minorHAnsi" w:eastAsiaTheme="minorEastAsia" w:hAnsiTheme="minorHAnsi"/>
                <w:b w:val="0"/>
                <w:bCs w:val="0"/>
                <w:caps w:val="0"/>
                <w:noProof/>
                <w:szCs w:val="22"/>
                <w:lang w:eastAsia="sl-SI"/>
              </w:rPr>
              <w:tab/>
            </w:r>
            <w:r w:rsidRPr="003F3AC6">
              <w:rPr>
                <w:rStyle w:val="Hiperpovezava"/>
                <w:noProof/>
              </w:rPr>
              <w:t>Postopek lokacijske preveritve (mnenje občinskega urbanista)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_Toc103073468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803A5F" w14:textId="3AF6A614" w:rsidR="00330C77" w:rsidRDefault="00330C77">
          <w:pPr>
            <w:pStyle w:val="Kazalovsebine1"/>
            <w:rPr>
              <w:rFonts w:asciiTheme="minorHAnsi" w:eastAsiaTheme="minorEastAsia" w:hAnsiTheme="minorHAnsi"/>
              <w:b w:val="0"/>
              <w:bCs w:val="0"/>
              <w:caps w:val="0"/>
              <w:noProof/>
              <w:szCs w:val="22"/>
              <w:lang w:eastAsia="sl-SI"/>
            </w:rPr>
          </w:pPr>
          <w:hyperlink w:anchor="_Toc103073469" w:history="1">
            <w:r w:rsidRPr="003F3AC6">
              <w:rPr>
                <w:rStyle w:val="Hiperpovezava"/>
                <w:noProof/>
              </w:rPr>
              <w:t>4.</w:t>
            </w:r>
            <w:r>
              <w:rPr>
                <w:rFonts w:asciiTheme="minorHAnsi" w:eastAsiaTheme="minorEastAsia" w:hAnsiTheme="minorHAnsi"/>
                <w:b w:val="0"/>
                <w:bCs w:val="0"/>
                <w:caps w:val="0"/>
                <w:noProof/>
                <w:szCs w:val="22"/>
                <w:lang w:eastAsia="sl-SI"/>
              </w:rPr>
              <w:tab/>
            </w:r>
            <w:r w:rsidRPr="003F3AC6">
              <w:rPr>
                <w:rStyle w:val="Hiperpovezava"/>
                <w:noProof/>
              </w:rPr>
              <w:t>MNENJa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_Toc103073469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9BF043" w14:textId="554C395C" w:rsidR="00EF7C83" w:rsidRDefault="00EF7C83" w:rsidP="00EF7C83">
          <w:pPr>
            <w:pStyle w:val="Kazalovsebine1"/>
          </w:pPr>
          <w:r>
            <w:rPr>
              <w:b w:val="0"/>
              <w:bCs w:val="0"/>
            </w:rPr>
            <w:fldChar w:fldCharType="end"/>
          </w:r>
        </w:p>
      </w:sdtContent>
    </w:sdt>
    <w:p w14:paraId="36541E16" w14:textId="3CF454D8" w:rsidR="005C6532" w:rsidRDefault="005C6532" w:rsidP="004329E5">
      <w:pPr>
        <w:pBdr>
          <w:bottom w:val="single" w:sz="4" w:space="1" w:color="auto"/>
        </w:pBdr>
        <w:shd w:val="clear" w:color="auto" w:fill="E6E6E6"/>
        <w:tabs>
          <w:tab w:val="left" w:pos="-3060"/>
        </w:tabs>
        <w:outlineLvl w:val="0"/>
        <w:rPr>
          <w:b/>
          <w:caps/>
          <w:sz w:val="24"/>
        </w:rPr>
      </w:pPr>
    </w:p>
    <w:p w14:paraId="15A345F1" w14:textId="35490BF2" w:rsidR="00E27073" w:rsidRDefault="00E27073">
      <w:pPr>
        <w:spacing w:before="240" w:after="160" w:line="280" w:lineRule="exact"/>
        <w:rPr>
          <w:b/>
          <w:caps/>
          <w:sz w:val="24"/>
        </w:rPr>
      </w:pPr>
      <w:r>
        <w:rPr>
          <w:sz w:val="24"/>
        </w:rPr>
        <w:br w:type="page"/>
      </w:r>
    </w:p>
    <w:p w14:paraId="0547366C" w14:textId="16009A6D" w:rsidR="00DC0AE5" w:rsidRDefault="00DC0AE5" w:rsidP="00E27073">
      <w:pPr>
        <w:pStyle w:val="SPK1PODNASLOV"/>
      </w:pPr>
      <w:bookmarkStart w:id="1" w:name="_Toc103073466"/>
      <w:bookmarkEnd w:id="0"/>
      <w:r>
        <w:lastRenderedPageBreak/>
        <w:t>uradna objava</w:t>
      </w:r>
      <w:bookmarkEnd w:id="1"/>
    </w:p>
    <w:p w14:paraId="303100D8" w14:textId="77777777" w:rsidR="00DC0AE5" w:rsidRDefault="00DC0AE5">
      <w:pPr>
        <w:spacing w:before="240" w:after="160" w:line="280" w:lineRule="exact"/>
        <w:rPr>
          <w:b/>
          <w:caps/>
          <w:sz w:val="24"/>
        </w:rPr>
      </w:pPr>
      <w:r>
        <w:br w:type="page"/>
      </w:r>
    </w:p>
    <w:p w14:paraId="5DB3E4F5" w14:textId="46B7C8FF" w:rsidR="00DC0AE5" w:rsidRDefault="00DC0AE5" w:rsidP="00E27073">
      <w:pPr>
        <w:pStyle w:val="SPK1PODNASLOV"/>
      </w:pPr>
      <w:bookmarkStart w:id="2" w:name="_Toc103073467"/>
      <w:r>
        <w:lastRenderedPageBreak/>
        <w:t>elaborat lokacijske preveritve</w:t>
      </w:r>
      <w:bookmarkEnd w:id="2"/>
    </w:p>
    <w:p w14:paraId="13A6A60C" w14:textId="77777777" w:rsidR="00DC0AE5" w:rsidRDefault="00DC0AE5">
      <w:pPr>
        <w:spacing w:before="240" w:after="160" w:line="280" w:lineRule="exact"/>
        <w:rPr>
          <w:b/>
          <w:caps/>
          <w:sz w:val="24"/>
        </w:rPr>
      </w:pPr>
      <w:r>
        <w:br w:type="page"/>
      </w:r>
    </w:p>
    <w:p w14:paraId="6B05D305" w14:textId="6C88676B" w:rsidR="00913276" w:rsidRDefault="00913276" w:rsidP="00E27073">
      <w:pPr>
        <w:pStyle w:val="SPK1PODNASLOV"/>
      </w:pPr>
      <w:bookmarkStart w:id="3" w:name="_Toc3"/>
      <w:bookmarkStart w:id="4" w:name="_Toc103073468"/>
      <w:r w:rsidRPr="0051780C">
        <w:lastRenderedPageBreak/>
        <w:t>Postopek lokacijske preveritve</w:t>
      </w:r>
      <w:bookmarkEnd w:id="3"/>
      <w:r w:rsidR="0027352B">
        <w:t xml:space="preserve"> (mnenje občinskega urbanista)</w:t>
      </w:r>
      <w:bookmarkEnd w:id="4"/>
    </w:p>
    <w:p w14:paraId="47F4592D" w14:textId="040DDD02" w:rsidR="00330C77" w:rsidRDefault="00330C77" w:rsidP="00330C77">
      <w:pPr>
        <w:pStyle w:val="SPKTEKST"/>
      </w:pPr>
    </w:p>
    <w:p w14:paraId="22E4380C" w14:textId="2846DF2E" w:rsidR="00330C77" w:rsidRDefault="00330C77" w:rsidP="00330C77">
      <w:pPr>
        <w:pStyle w:val="SPKTEKST"/>
      </w:pPr>
    </w:p>
    <w:p w14:paraId="41ECB1BE" w14:textId="306B8B2F" w:rsidR="00330C77" w:rsidRDefault="00330C77" w:rsidP="00330C77">
      <w:pPr>
        <w:pStyle w:val="SPKTEKST"/>
      </w:pPr>
    </w:p>
    <w:p w14:paraId="28C756A7" w14:textId="02541093" w:rsidR="00330C77" w:rsidRDefault="00330C77" w:rsidP="00330C77">
      <w:pPr>
        <w:pStyle w:val="SPKTEKST"/>
      </w:pPr>
    </w:p>
    <w:p w14:paraId="6E0C8AF3" w14:textId="723B8B48" w:rsidR="00330C77" w:rsidRDefault="00330C77" w:rsidP="00330C77">
      <w:pPr>
        <w:pStyle w:val="SPKTEKST"/>
      </w:pPr>
    </w:p>
    <w:p w14:paraId="715B356D" w14:textId="531D8292" w:rsidR="00330C77" w:rsidRDefault="00330C77" w:rsidP="00330C77">
      <w:pPr>
        <w:pStyle w:val="SPKTEKST"/>
      </w:pPr>
    </w:p>
    <w:p w14:paraId="2E26EB24" w14:textId="26177E39" w:rsidR="00330C77" w:rsidRDefault="00330C77" w:rsidP="00330C77">
      <w:pPr>
        <w:pStyle w:val="SPKTEKST"/>
      </w:pPr>
    </w:p>
    <w:p w14:paraId="6E5228BF" w14:textId="60F211A2" w:rsidR="00330C77" w:rsidRDefault="00330C77" w:rsidP="00330C77">
      <w:pPr>
        <w:pStyle w:val="SPKTEKST"/>
      </w:pPr>
    </w:p>
    <w:p w14:paraId="419B6392" w14:textId="0147AB37" w:rsidR="00330C77" w:rsidRDefault="00330C77" w:rsidP="00330C77">
      <w:pPr>
        <w:pStyle w:val="SPKTEKST"/>
      </w:pPr>
    </w:p>
    <w:p w14:paraId="358001EC" w14:textId="0AD68345" w:rsidR="00330C77" w:rsidRDefault="00330C77" w:rsidP="00330C77">
      <w:pPr>
        <w:pStyle w:val="SPKTEKST"/>
      </w:pPr>
    </w:p>
    <w:p w14:paraId="6276A669" w14:textId="7CDAFAC2" w:rsidR="00330C77" w:rsidRDefault="00330C77" w:rsidP="00330C77">
      <w:pPr>
        <w:pStyle w:val="SPKTEKST"/>
      </w:pPr>
    </w:p>
    <w:p w14:paraId="77D2E4E7" w14:textId="70A458A4" w:rsidR="00330C77" w:rsidRDefault="00330C77" w:rsidP="00330C77">
      <w:pPr>
        <w:pStyle w:val="SPKTEKST"/>
      </w:pPr>
    </w:p>
    <w:p w14:paraId="6BE98CFA" w14:textId="79D24755" w:rsidR="00330C77" w:rsidRDefault="00330C77" w:rsidP="00330C77">
      <w:pPr>
        <w:pStyle w:val="SPKTEKST"/>
      </w:pPr>
    </w:p>
    <w:p w14:paraId="1307731B" w14:textId="1FD78397" w:rsidR="00330C77" w:rsidRDefault="00330C77" w:rsidP="00330C77">
      <w:pPr>
        <w:pStyle w:val="SPKTEKST"/>
      </w:pPr>
    </w:p>
    <w:p w14:paraId="29DFF4D9" w14:textId="0FC0FD21" w:rsidR="00330C77" w:rsidRDefault="00330C77" w:rsidP="00330C77">
      <w:pPr>
        <w:pStyle w:val="SPKTEKST"/>
      </w:pPr>
    </w:p>
    <w:p w14:paraId="79BB9BB9" w14:textId="2D520603" w:rsidR="00330C77" w:rsidRDefault="00330C77" w:rsidP="00330C77">
      <w:pPr>
        <w:pStyle w:val="SPKTEKST"/>
      </w:pPr>
    </w:p>
    <w:p w14:paraId="3EBD7A08" w14:textId="05FF4FB0" w:rsidR="00330C77" w:rsidRDefault="00330C77" w:rsidP="00330C77">
      <w:pPr>
        <w:pStyle w:val="SPKTEKST"/>
      </w:pPr>
    </w:p>
    <w:p w14:paraId="2EA0D10E" w14:textId="6A80CFD0" w:rsidR="00330C77" w:rsidRDefault="00330C77" w:rsidP="00330C77">
      <w:pPr>
        <w:pStyle w:val="SPKTEKST"/>
      </w:pPr>
    </w:p>
    <w:p w14:paraId="6AB15493" w14:textId="30066877" w:rsidR="00330C77" w:rsidRDefault="00330C77" w:rsidP="00330C77">
      <w:pPr>
        <w:pStyle w:val="SPKTEKST"/>
      </w:pPr>
    </w:p>
    <w:p w14:paraId="00E267A3" w14:textId="08AE99DB" w:rsidR="00330C77" w:rsidRDefault="00330C77" w:rsidP="00330C77">
      <w:pPr>
        <w:pStyle w:val="SPKTEKST"/>
      </w:pPr>
    </w:p>
    <w:p w14:paraId="2D511E88" w14:textId="1C0D20B0" w:rsidR="00330C77" w:rsidRDefault="00330C77" w:rsidP="00330C77">
      <w:pPr>
        <w:pStyle w:val="SPKTEKST"/>
      </w:pPr>
    </w:p>
    <w:p w14:paraId="3EABB087" w14:textId="5BA01028" w:rsidR="00330C77" w:rsidRDefault="00330C77" w:rsidP="00330C77">
      <w:pPr>
        <w:pStyle w:val="SPKTEKST"/>
      </w:pPr>
    </w:p>
    <w:p w14:paraId="2698C046" w14:textId="4D150CEE" w:rsidR="00330C77" w:rsidRDefault="00330C77" w:rsidP="00330C77">
      <w:pPr>
        <w:pStyle w:val="SPKTEKST"/>
      </w:pPr>
    </w:p>
    <w:p w14:paraId="3B9DD596" w14:textId="3117AE24" w:rsidR="00330C77" w:rsidRDefault="00330C77" w:rsidP="00330C77">
      <w:pPr>
        <w:pStyle w:val="SPKTEKST"/>
      </w:pPr>
    </w:p>
    <w:p w14:paraId="74805BF7" w14:textId="7B54F81B" w:rsidR="00330C77" w:rsidRDefault="00330C77" w:rsidP="00330C77">
      <w:pPr>
        <w:pStyle w:val="SPKTEKST"/>
      </w:pPr>
    </w:p>
    <w:p w14:paraId="05BF1AE0" w14:textId="0F76A89E" w:rsidR="00330C77" w:rsidRDefault="00330C77" w:rsidP="00330C77">
      <w:pPr>
        <w:pStyle w:val="SPKTEKST"/>
      </w:pPr>
    </w:p>
    <w:p w14:paraId="562F7370" w14:textId="756C78CF" w:rsidR="00330C77" w:rsidRDefault="00330C77" w:rsidP="00330C77">
      <w:pPr>
        <w:pStyle w:val="SPKTEKST"/>
      </w:pPr>
    </w:p>
    <w:p w14:paraId="5D639755" w14:textId="50B174B7" w:rsidR="00330C77" w:rsidRDefault="00330C77" w:rsidP="00330C77">
      <w:pPr>
        <w:pStyle w:val="SPKTEKST"/>
      </w:pPr>
    </w:p>
    <w:p w14:paraId="42D76C58" w14:textId="5D6439F8" w:rsidR="00330C77" w:rsidRDefault="00330C77" w:rsidP="00330C77">
      <w:pPr>
        <w:pStyle w:val="SPKTEKST"/>
      </w:pPr>
    </w:p>
    <w:p w14:paraId="6910BC4D" w14:textId="4214D4AD" w:rsidR="00330C77" w:rsidRDefault="00330C77" w:rsidP="00330C77">
      <w:pPr>
        <w:pStyle w:val="SPKTEKST"/>
      </w:pPr>
    </w:p>
    <w:p w14:paraId="342FD09B" w14:textId="2962A965" w:rsidR="00330C77" w:rsidRDefault="00330C77" w:rsidP="00330C77">
      <w:pPr>
        <w:pStyle w:val="SPKTEKST"/>
      </w:pPr>
    </w:p>
    <w:p w14:paraId="49094E6C" w14:textId="0512710F" w:rsidR="00330C77" w:rsidRDefault="00330C77" w:rsidP="00330C77">
      <w:pPr>
        <w:pStyle w:val="SPKTEKST"/>
      </w:pPr>
    </w:p>
    <w:p w14:paraId="2F880E8A" w14:textId="11A27F8E" w:rsidR="00330C77" w:rsidRDefault="00330C77" w:rsidP="00330C77">
      <w:pPr>
        <w:pStyle w:val="SPKTEKST"/>
      </w:pPr>
    </w:p>
    <w:p w14:paraId="22041FA3" w14:textId="133E7AC6" w:rsidR="00330C77" w:rsidRDefault="00330C77" w:rsidP="00330C77">
      <w:pPr>
        <w:pStyle w:val="SPKTEKST"/>
      </w:pPr>
    </w:p>
    <w:p w14:paraId="5EF8A724" w14:textId="0430E62D" w:rsidR="00330C77" w:rsidRDefault="00330C77" w:rsidP="00330C77">
      <w:pPr>
        <w:pStyle w:val="SPKTEKST"/>
      </w:pPr>
    </w:p>
    <w:p w14:paraId="62FAF482" w14:textId="508306DA" w:rsidR="00330C77" w:rsidRDefault="00330C77" w:rsidP="00330C77">
      <w:pPr>
        <w:pStyle w:val="SPKTEKST"/>
      </w:pPr>
    </w:p>
    <w:p w14:paraId="2F2E063E" w14:textId="56B91FEF" w:rsidR="00330C77" w:rsidRPr="00330C77" w:rsidRDefault="00330C77" w:rsidP="00330C77">
      <w:pPr>
        <w:pStyle w:val="SPK1PODNASLOV"/>
      </w:pPr>
      <w:bookmarkStart w:id="5" w:name="_Toc103073469"/>
      <w:r>
        <w:lastRenderedPageBreak/>
        <w:t>MNENJa</w:t>
      </w:r>
      <w:bookmarkEnd w:id="5"/>
    </w:p>
    <w:sectPr w:rsidR="00330C77" w:rsidRPr="00330C77" w:rsidSect="00AC1CAF">
      <w:headerReference w:type="default" r:id="rId12"/>
      <w:pgSz w:w="11906" w:h="16838" w:code="9"/>
      <w:pgMar w:top="851" w:right="851" w:bottom="851" w:left="1418" w:header="850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0B859" w14:textId="77777777" w:rsidR="00C46130" w:rsidRDefault="00C46130" w:rsidP="00C04AAB">
      <w:r>
        <w:separator/>
      </w:r>
    </w:p>
  </w:endnote>
  <w:endnote w:type="continuationSeparator" w:id="0">
    <w:p w14:paraId="48865286" w14:textId="77777777" w:rsidR="00C46130" w:rsidRDefault="00C46130" w:rsidP="00C04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4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0"/>
      <w:gridCol w:w="1764"/>
      <w:gridCol w:w="5045"/>
    </w:tblGrid>
    <w:tr w:rsidR="00786900" w:rsidRPr="00AC1CAF" w14:paraId="1D9D77A4" w14:textId="77777777" w:rsidTr="00577EF2">
      <w:trPr>
        <w:trHeight w:hRule="exact" w:val="454"/>
      </w:trPr>
      <w:tc>
        <w:tcPr>
          <w:tcW w:w="4594" w:type="dxa"/>
          <w:gridSpan w:val="2"/>
          <w:tcBorders>
            <w:bottom w:val="single" w:sz="4" w:space="0" w:color="auto"/>
          </w:tcBorders>
          <w:vAlign w:val="bottom"/>
        </w:tcPr>
        <w:p w14:paraId="3321F49D" w14:textId="77777777" w:rsidR="00786900" w:rsidRPr="00190C0F" w:rsidRDefault="00786900" w:rsidP="00AC1CAF">
          <w:pPr>
            <w:rPr>
              <w:b/>
              <w:i/>
              <w:sz w:val="16"/>
            </w:rPr>
          </w:pPr>
        </w:p>
      </w:tc>
      <w:tc>
        <w:tcPr>
          <w:tcW w:w="5045" w:type="dxa"/>
          <w:tcBorders>
            <w:bottom w:val="single" w:sz="4" w:space="0" w:color="auto"/>
          </w:tcBorders>
          <w:vAlign w:val="center"/>
        </w:tcPr>
        <w:p w14:paraId="38B1F1FE" w14:textId="4CDCE210" w:rsidR="00786900" w:rsidRPr="00AC1CAF" w:rsidRDefault="00C46130" w:rsidP="00577EF2">
          <w:pPr>
            <w:ind w:left="3824" w:hanging="1556"/>
            <w:jc w:val="center"/>
            <w:rPr>
              <w:b/>
              <w:sz w:val="36"/>
            </w:rPr>
          </w:pPr>
          <w:sdt>
            <w:sdtPr>
              <w:rPr>
                <w:b/>
                <w:sz w:val="36"/>
              </w:rPr>
              <w:alias w:val="KRATICA DOKUMENTACIJE"/>
              <w:tag w:val="KRATICA DOKUMENTACIJE"/>
              <w:id w:val="-2086054431"/>
              <w:placeholder>
                <w:docPart w:val="D482775323804C00817C96EF98E78D6A"/>
              </w:placeholder>
              <w:comboBox>
                <w:listItem w:value="Izberite element."/>
                <w:listItem w:displayText="OPN" w:value="OPN"/>
                <w:listItem w:displayText="OPPN" w:value="OPPN"/>
              </w:comboBox>
            </w:sdtPr>
            <w:sdtEndPr/>
            <w:sdtContent>
              <w:r w:rsidR="00786900">
                <w:rPr>
                  <w:b/>
                  <w:sz w:val="36"/>
                </w:rPr>
                <w:t>OU ZREČE LP</w:t>
              </w:r>
            </w:sdtContent>
          </w:sdt>
        </w:p>
      </w:tc>
    </w:tr>
    <w:tr w:rsidR="00786900" w:rsidRPr="00AC1CAF" w14:paraId="01551BF6" w14:textId="77777777" w:rsidTr="00577EF2">
      <w:trPr>
        <w:trHeight w:hRule="exact" w:val="227"/>
      </w:trPr>
      <w:tc>
        <w:tcPr>
          <w:tcW w:w="2830" w:type="dxa"/>
          <w:tcBorders>
            <w:top w:val="single" w:sz="4" w:space="0" w:color="auto"/>
          </w:tcBorders>
          <w:vAlign w:val="center"/>
        </w:tcPr>
        <w:p w14:paraId="3D03844D" w14:textId="77777777" w:rsidR="00786900" w:rsidRPr="00AC1CAF" w:rsidRDefault="00786900" w:rsidP="00AC1CAF">
          <w:pPr>
            <w:rPr>
              <w:b/>
              <w:sz w:val="16"/>
            </w:rPr>
          </w:pPr>
        </w:p>
      </w:tc>
      <w:tc>
        <w:tcPr>
          <w:tcW w:w="1764" w:type="dxa"/>
          <w:tcBorders>
            <w:top w:val="single" w:sz="4" w:space="0" w:color="auto"/>
          </w:tcBorders>
        </w:tcPr>
        <w:p w14:paraId="4AF760E1" w14:textId="77777777" w:rsidR="00786900" w:rsidRPr="00190C0F" w:rsidRDefault="00786900" w:rsidP="00190C0F">
          <w:pPr>
            <w:ind w:left="2319"/>
            <w:jc w:val="center"/>
            <w:rPr>
              <w:b/>
              <w:i/>
              <w:sz w:val="16"/>
            </w:rPr>
          </w:pPr>
        </w:p>
      </w:tc>
      <w:tc>
        <w:tcPr>
          <w:tcW w:w="5045" w:type="dxa"/>
          <w:tcBorders>
            <w:top w:val="single" w:sz="4" w:space="0" w:color="auto"/>
          </w:tcBorders>
          <w:vAlign w:val="center"/>
        </w:tcPr>
        <w:p w14:paraId="0F4C6897" w14:textId="0921E119" w:rsidR="00786900" w:rsidRPr="00AC1CAF" w:rsidRDefault="00C46130" w:rsidP="00AC1CAF">
          <w:pPr>
            <w:jc w:val="right"/>
            <w:rPr>
              <w:b/>
              <w:sz w:val="16"/>
            </w:rPr>
          </w:pPr>
          <w:sdt>
            <w:sdtPr>
              <w:rPr>
                <w:b/>
                <w:sz w:val="16"/>
              </w:rPr>
              <w:id w:val="-303617179"/>
              <w:lock w:val="contentLocked"/>
              <w:placeholder>
                <w:docPart w:val="E72BB714EA6C4CF0969A716803C7F221"/>
              </w:placeholder>
            </w:sdtPr>
            <w:sdtEndPr/>
            <w:sdtContent>
              <w:r w:rsidR="00786900" w:rsidRPr="00AC1CAF">
                <w:rPr>
                  <w:b/>
                  <w:sz w:val="16"/>
                </w:rPr>
                <w:t>Št. projekta:</w:t>
              </w:r>
            </w:sdtContent>
          </w:sdt>
          <w:r w:rsidR="00786900" w:rsidRPr="00AC1CAF">
            <w:rPr>
              <w:b/>
              <w:sz w:val="16"/>
            </w:rPr>
            <w:t xml:space="preserve"> </w:t>
          </w:r>
          <w:sdt>
            <w:sdtPr>
              <w:rPr>
                <w:b/>
                <w:sz w:val="16"/>
              </w:rPr>
              <w:alias w:val="Št. projekta"/>
              <w:tag w:val="Št. projekta: "/>
              <w:id w:val="380142444"/>
              <w:placeholder>
                <w:docPart w:val="E72BB714EA6C4CF0969A716803C7F221"/>
              </w:placeholder>
            </w:sdtPr>
            <w:sdtEndPr/>
            <w:sdtContent>
              <w:r w:rsidR="00786900">
                <w:rPr>
                  <w:b/>
                  <w:sz w:val="16"/>
                </w:rPr>
                <w:t>20250</w:t>
              </w:r>
              <w:r w:rsidR="00786900" w:rsidRPr="00D73E33">
                <w:rPr>
                  <w:b/>
                  <w:sz w:val="16"/>
                </w:rPr>
                <w:t>-</w:t>
              </w:r>
              <w:r w:rsidR="00615108">
                <w:rPr>
                  <w:b/>
                  <w:sz w:val="16"/>
                </w:rPr>
                <w:t>4</w:t>
              </w:r>
              <w:r w:rsidR="00786900" w:rsidRPr="00D73E33">
                <w:rPr>
                  <w:b/>
                  <w:sz w:val="16"/>
                </w:rPr>
                <w:t>0</w:t>
              </w:r>
            </w:sdtContent>
          </w:sdt>
        </w:p>
      </w:tc>
    </w:tr>
    <w:tr w:rsidR="00786900" w:rsidRPr="00AC1CAF" w14:paraId="208AABB6" w14:textId="77777777" w:rsidTr="00577EF2">
      <w:trPr>
        <w:trHeight w:hRule="exact" w:val="227"/>
      </w:trPr>
      <w:tc>
        <w:tcPr>
          <w:tcW w:w="4594" w:type="dxa"/>
          <w:gridSpan w:val="2"/>
          <w:vAlign w:val="center"/>
        </w:tcPr>
        <w:p w14:paraId="391E5B33" w14:textId="77777777" w:rsidR="00786900" w:rsidRPr="00AC1CAF" w:rsidRDefault="00786900" w:rsidP="00AC1CAF">
          <w:pPr>
            <w:rPr>
              <w:sz w:val="16"/>
            </w:rPr>
          </w:pPr>
        </w:p>
      </w:tc>
      <w:tc>
        <w:tcPr>
          <w:tcW w:w="5045" w:type="dxa"/>
          <w:vAlign w:val="center"/>
        </w:tcPr>
        <w:p w14:paraId="5C9D7B29" w14:textId="0C7D6F6A" w:rsidR="00786900" w:rsidRPr="00AC1CAF" w:rsidRDefault="00786900" w:rsidP="00AC1CAF">
          <w:pPr>
            <w:jc w:val="right"/>
            <w:rPr>
              <w:sz w:val="16"/>
            </w:rPr>
          </w:pPr>
          <w:r w:rsidRPr="00AC1CAF">
            <w:rPr>
              <w:sz w:val="16"/>
            </w:rPr>
            <w:t xml:space="preserve">Stran </w:t>
          </w:r>
          <w:r w:rsidRPr="00AC1CAF">
            <w:rPr>
              <w:sz w:val="16"/>
            </w:rPr>
            <w:fldChar w:fldCharType="begin"/>
          </w:r>
          <w:r w:rsidRPr="00AC1CAF">
            <w:rPr>
              <w:sz w:val="16"/>
            </w:rPr>
            <w:instrText xml:space="preserve"> PAGE  \* Arabic  \* MERGEFORMAT </w:instrText>
          </w:r>
          <w:r w:rsidRPr="00AC1CAF">
            <w:rPr>
              <w:sz w:val="16"/>
            </w:rPr>
            <w:fldChar w:fldCharType="separate"/>
          </w:r>
          <w:r w:rsidR="005807E5">
            <w:rPr>
              <w:noProof/>
              <w:sz w:val="16"/>
            </w:rPr>
            <w:t>18</w:t>
          </w:r>
          <w:r w:rsidRPr="00AC1CAF">
            <w:rPr>
              <w:sz w:val="16"/>
            </w:rPr>
            <w:fldChar w:fldCharType="end"/>
          </w:r>
          <w:r w:rsidRPr="00AC1CAF">
            <w:rPr>
              <w:sz w:val="16"/>
            </w:rPr>
            <w:t xml:space="preserve"> / </w:t>
          </w:r>
          <w:r w:rsidRPr="00AC1CAF">
            <w:rPr>
              <w:sz w:val="16"/>
            </w:rPr>
            <w:fldChar w:fldCharType="begin"/>
          </w:r>
          <w:r w:rsidRPr="00AC1CAF">
            <w:rPr>
              <w:sz w:val="16"/>
            </w:rPr>
            <w:instrText xml:space="preserve"> NUMPAGES  \* Arabic  \* MERGEFORMAT </w:instrText>
          </w:r>
          <w:r w:rsidRPr="00AC1CAF">
            <w:rPr>
              <w:sz w:val="16"/>
            </w:rPr>
            <w:fldChar w:fldCharType="separate"/>
          </w:r>
          <w:r w:rsidR="005807E5">
            <w:rPr>
              <w:noProof/>
              <w:sz w:val="16"/>
            </w:rPr>
            <w:t>18</w:t>
          </w:r>
          <w:r w:rsidRPr="00AC1CAF">
            <w:rPr>
              <w:noProof/>
              <w:sz w:val="16"/>
            </w:rPr>
            <w:fldChar w:fldCharType="end"/>
          </w:r>
        </w:p>
      </w:tc>
    </w:tr>
  </w:tbl>
  <w:p w14:paraId="02EA3A77" w14:textId="77777777" w:rsidR="00786900" w:rsidRPr="00AC1CAF" w:rsidRDefault="00786900" w:rsidP="00AC1CAF">
    <w:pPr>
      <w:rPr>
        <w:color w:val="A6A6A6" w:themeColor="background1" w:themeShade="A6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21756" w14:textId="77777777" w:rsidR="00C46130" w:rsidRDefault="00C46130" w:rsidP="00C04AAB">
      <w:r>
        <w:separator/>
      </w:r>
    </w:p>
  </w:footnote>
  <w:footnote w:type="continuationSeparator" w:id="0">
    <w:p w14:paraId="5A0FDBD8" w14:textId="77777777" w:rsidR="00C46130" w:rsidRDefault="00C46130" w:rsidP="00C04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1AA88" w14:textId="77777777" w:rsidR="00786900" w:rsidRDefault="00C46130">
    <w:pPr>
      <w:pStyle w:val="Glava"/>
    </w:pPr>
    <w:r>
      <w:rPr>
        <w:noProof/>
        <w:lang w:eastAsia="sl-SI"/>
      </w:rPr>
      <w:pict w14:anchorId="1B0032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75763" o:spid="_x0000_s1030" type="#_x0000_t75" style="position:absolute;margin-left:0;margin-top:0;width:595.45pt;height:841.7pt;z-index:-251657216;mso-position-horizontal:center;mso-position-horizontal-relative:margin;mso-position-vertical:center;mso-position-vertical-relative:margin" o:allowincell="f">
          <v:imagedata r:id="rId1" o:title="SPK_Naslovnica_Vodni zig_1_12_201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50ACC" w14:textId="77777777" w:rsidR="00786900" w:rsidRDefault="00C46130">
    <w:pPr>
      <w:pStyle w:val="Glava"/>
    </w:pPr>
    <w:r>
      <w:rPr>
        <w:noProof/>
        <w:lang w:eastAsia="sl-SI"/>
      </w:rPr>
      <w:pict w14:anchorId="7198EA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75762" o:spid="_x0000_s1029" type="#_x0000_t75" style="position:absolute;margin-left:0;margin-top:0;width:595.45pt;height:841.7pt;z-index:-251658240;mso-position-horizontal:center;mso-position-horizontal-relative:margin;mso-position-vertical:center;mso-position-vertical-relative:margin" o:allowincell="f">
          <v:imagedata r:id="rId1" o:title="SPK_Naslovnica_Vodni zig_1_12_201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09"/>
      <w:gridCol w:w="3209"/>
      <w:gridCol w:w="3209"/>
    </w:tblGrid>
    <w:tr w:rsidR="00786900" w:rsidRPr="00C22BF7" w14:paraId="64DD6B7E" w14:textId="77777777" w:rsidTr="00C22BF7">
      <w:trPr>
        <w:trHeight w:hRule="exact" w:val="680"/>
      </w:trPr>
      <w:tc>
        <w:tcPr>
          <w:tcW w:w="3209" w:type="dxa"/>
          <w:tcBorders>
            <w:bottom w:val="single" w:sz="4" w:space="0" w:color="auto"/>
          </w:tcBorders>
        </w:tcPr>
        <w:p w14:paraId="07C645F4" w14:textId="77777777" w:rsidR="00786900" w:rsidRPr="00C22BF7" w:rsidRDefault="00786900" w:rsidP="00C22BF7">
          <w:pPr>
            <w:pStyle w:val="Glava"/>
          </w:pPr>
        </w:p>
      </w:tc>
      <w:tc>
        <w:tcPr>
          <w:tcW w:w="3209" w:type="dxa"/>
          <w:tcBorders>
            <w:bottom w:val="single" w:sz="4" w:space="0" w:color="auto"/>
          </w:tcBorders>
        </w:tcPr>
        <w:p w14:paraId="5C7657D0" w14:textId="77777777" w:rsidR="00786900" w:rsidRPr="00C22BF7" w:rsidRDefault="00786900" w:rsidP="00C22BF7">
          <w:pPr>
            <w:pStyle w:val="Glava"/>
          </w:pPr>
        </w:p>
      </w:tc>
      <w:tc>
        <w:tcPr>
          <w:tcW w:w="3209" w:type="dxa"/>
          <w:tcBorders>
            <w:bottom w:val="single" w:sz="4" w:space="0" w:color="auto"/>
          </w:tcBorders>
          <w:vAlign w:val="bottom"/>
        </w:tcPr>
        <w:p w14:paraId="4313ACEA" w14:textId="77777777" w:rsidR="00786900" w:rsidRPr="00C22BF7" w:rsidRDefault="00786900" w:rsidP="00A20613">
          <w:pPr>
            <w:pStyle w:val="SPKGLAVALOGO"/>
          </w:pPr>
          <w:r>
            <w:drawing>
              <wp:anchor distT="0" distB="0" distL="114300" distR="114300" simplePos="0" relativeHeight="251665408" behindDoc="0" locked="0" layoutInCell="1" allowOverlap="1" wp14:anchorId="125A0339" wp14:editId="223A6D76">
                <wp:simplePos x="0" y="0"/>
                <wp:positionH relativeFrom="column">
                  <wp:posOffset>1228090</wp:posOffset>
                </wp:positionH>
                <wp:positionV relativeFrom="paragraph">
                  <wp:posOffset>-408305</wp:posOffset>
                </wp:positionV>
                <wp:extent cx="790575" cy="460375"/>
                <wp:effectExtent l="0" t="0" r="9525" b="0"/>
                <wp:wrapNone/>
                <wp:docPr id="15" name="Slika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Savaprojekt LOGOTIP GLAVA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0575" cy="4603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786900" w:rsidRPr="00C22BF7" w14:paraId="480ABDBC" w14:textId="77777777" w:rsidTr="00441F2A">
      <w:trPr>
        <w:trHeight w:hRule="exact" w:val="283"/>
      </w:trPr>
      <w:tc>
        <w:tcPr>
          <w:tcW w:w="3209" w:type="dxa"/>
          <w:tcBorders>
            <w:top w:val="single" w:sz="4" w:space="0" w:color="auto"/>
          </w:tcBorders>
        </w:tcPr>
        <w:p w14:paraId="1D719C7D" w14:textId="77777777" w:rsidR="00786900" w:rsidRPr="00C22BF7" w:rsidRDefault="00786900" w:rsidP="00071355">
          <w:pPr>
            <w:pStyle w:val="SPKCopyright"/>
            <w:jc w:val="left"/>
          </w:pPr>
          <w:r w:rsidRPr="00071355">
            <w:t>verzija: SPK_01</w:t>
          </w:r>
        </w:p>
      </w:tc>
      <w:tc>
        <w:tcPr>
          <w:tcW w:w="3209" w:type="dxa"/>
          <w:tcBorders>
            <w:top w:val="single" w:sz="4" w:space="0" w:color="auto"/>
          </w:tcBorders>
        </w:tcPr>
        <w:p w14:paraId="2A8D277A" w14:textId="77777777" w:rsidR="00786900" w:rsidRPr="00C22BF7" w:rsidRDefault="00786900" w:rsidP="00071355">
          <w:pPr>
            <w:pStyle w:val="SPKCopyright"/>
          </w:pPr>
        </w:p>
      </w:tc>
      <w:tc>
        <w:tcPr>
          <w:tcW w:w="3209" w:type="dxa"/>
          <w:tcBorders>
            <w:top w:val="single" w:sz="4" w:space="0" w:color="auto"/>
          </w:tcBorders>
        </w:tcPr>
        <w:p w14:paraId="0430326A" w14:textId="77777777" w:rsidR="00786900" w:rsidRPr="00C22BF7" w:rsidRDefault="00786900" w:rsidP="00B05737">
          <w:pPr>
            <w:pStyle w:val="SPKCopyright"/>
          </w:pPr>
          <w:r>
            <w:t>©</w:t>
          </w:r>
          <w:r w:rsidRPr="00C22BF7">
            <w:t xml:space="preserve"> Copyright Savaprojekt d.d</w:t>
          </w:r>
          <w:r>
            <w:t>.</w:t>
          </w:r>
        </w:p>
      </w:tc>
    </w:tr>
  </w:tbl>
  <w:p w14:paraId="5F1DBC19" w14:textId="77777777" w:rsidR="00786900" w:rsidRPr="00C22BF7" w:rsidRDefault="00786900" w:rsidP="0048476F">
    <w:pPr>
      <w:pStyle w:val="SPKSIVIN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258A7"/>
    <w:multiLevelType w:val="hybridMultilevel"/>
    <w:tmpl w:val="6D802FC0"/>
    <w:lvl w:ilvl="0" w:tplc="326CD156">
      <w:start w:val="1"/>
      <w:numFmt w:val="decimal"/>
      <w:pStyle w:val="SlogTelobesedila-zamik10pt2"/>
      <w:lvlText w:val="(%1)"/>
      <w:lvlJc w:val="left"/>
      <w:pPr>
        <w:tabs>
          <w:tab w:val="num" w:pos="464"/>
        </w:tabs>
        <w:ind w:left="180" w:firstLine="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F5D2D"/>
    <w:multiLevelType w:val="hybridMultilevel"/>
    <w:tmpl w:val="893AD8EC"/>
    <w:lvl w:ilvl="0" w:tplc="7E0025CC">
      <w:start w:val="1"/>
      <w:numFmt w:val="decimal"/>
      <w:lvlText w:val="%1."/>
      <w:lvlJc w:val="left"/>
      <w:pPr>
        <w:ind w:left="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980C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6C8B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AACF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8CC5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70C7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36A22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3E44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644E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911052"/>
    <w:multiLevelType w:val="hybridMultilevel"/>
    <w:tmpl w:val="85B4DD8C"/>
    <w:lvl w:ilvl="0" w:tplc="62583830">
      <w:start w:val="1"/>
      <w:numFmt w:val="decimal"/>
      <w:pStyle w:val="SlogTelobesedila-zamik10pt1"/>
      <w:lvlText w:val="(%1)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CF5BC1"/>
    <w:multiLevelType w:val="hybridMultilevel"/>
    <w:tmpl w:val="017AFF5C"/>
    <w:lvl w:ilvl="0" w:tplc="02945C16">
      <w:start w:val="1"/>
      <w:numFmt w:val="decimal"/>
      <w:pStyle w:val="1R"/>
      <w:lvlText w:val="%1."/>
      <w:lvlJc w:val="left"/>
      <w:pPr>
        <w:ind w:left="1065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07A6263C"/>
    <w:multiLevelType w:val="multilevel"/>
    <w:tmpl w:val="99B06A4C"/>
    <w:styleLink w:val="SPKSEZNAMRTICA"/>
    <w:lvl w:ilvl="0">
      <w:start w:val="1"/>
      <w:numFmt w:val="bullet"/>
      <w:lvlText w:val=""/>
      <w:lvlJc w:val="left"/>
      <w:pPr>
        <w:ind w:left="680" w:hanging="396"/>
      </w:pPr>
      <w:rPr>
        <w:rFonts w:ascii="Symbol" w:hAnsi="Symbol" w:hint="default"/>
      </w:rPr>
    </w:lvl>
    <w:lvl w:ilvl="1">
      <w:start w:val="1"/>
      <w:numFmt w:val="none"/>
      <w:lvlText w:val="%2"/>
      <w:lvlJc w:val="left"/>
      <w:pPr>
        <w:ind w:left="1077" w:hanging="397"/>
      </w:pPr>
      <w:rPr>
        <w:rFonts w:hint="default"/>
      </w:rPr>
    </w:lvl>
    <w:lvl w:ilvl="2">
      <w:start w:val="1"/>
      <w:numFmt w:val="none"/>
      <w:lvlText w:val=""/>
      <w:lvlJc w:val="left"/>
      <w:pPr>
        <w:ind w:left="1077" w:hanging="397"/>
      </w:pPr>
      <w:rPr>
        <w:rFonts w:hint="default"/>
      </w:rPr>
    </w:lvl>
    <w:lvl w:ilvl="3">
      <w:start w:val="1"/>
      <w:numFmt w:val="none"/>
      <w:lvlText w:val=""/>
      <w:lvlJc w:val="left"/>
      <w:pPr>
        <w:ind w:left="1077" w:hanging="397"/>
      </w:pPr>
      <w:rPr>
        <w:rFonts w:hint="default"/>
      </w:rPr>
    </w:lvl>
    <w:lvl w:ilvl="4">
      <w:start w:val="1"/>
      <w:numFmt w:val="none"/>
      <w:lvlText w:val=""/>
      <w:lvlJc w:val="left"/>
      <w:pPr>
        <w:ind w:left="1077" w:hanging="397"/>
      </w:pPr>
      <w:rPr>
        <w:rFonts w:hint="default"/>
      </w:rPr>
    </w:lvl>
    <w:lvl w:ilvl="5">
      <w:start w:val="1"/>
      <w:numFmt w:val="none"/>
      <w:lvlText w:val=""/>
      <w:lvlJc w:val="left"/>
      <w:pPr>
        <w:ind w:left="1077" w:hanging="397"/>
      </w:pPr>
      <w:rPr>
        <w:rFonts w:hint="default"/>
      </w:rPr>
    </w:lvl>
    <w:lvl w:ilvl="6">
      <w:start w:val="1"/>
      <w:numFmt w:val="none"/>
      <w:lvlText w:val=""/>
      <w:lvlJc w:val="left"/>
      <w:pPr>
        <w:ind w:left="1077" w:hanging="397"/>
      </w:pPr>
      <w:rPr>
        <w:rFonts w:hint="default"/>
      </w:rPr>
    </w:lvl>
    <w:lvl w:ilvl="7">
      <w:start w:val="1"/>
      <w:numFmt w:val="none"/>
      <w:lvlText w:val=""/>
      <w:lvlJc w:val="left"/>
      <w:pPr>
        <w:ind w:left="1077" w:hanging="397"/>
      </w:pPr>
      <w:rPr>
        <w:rFonts w:hint="default"/>
      </w:rPr>
    </w:lvl>
    <w:lvl w:ilvl="8">
      <w:start w:val="1"/>
      <w:numFmt w:val="none"/>
      <w:lvlText w:val=""/>
      <w:lvlJc w:val="left"/>
      <w:pPr>
        <w:ind w:left="1077" w:hanging="397"/>
      </w:pPr>
      <w:rPr>
        <w:rFonts w:hint="default"/>
      </w:rPr>
    </w:lvl>
  </w:abstractNum>
  <w:abstractNum w:abstractNumId="5" w15:restartNumberingAfterBreak="0">
    <w:nsid w:val="0D9D63DC"/>
    <w:multiLevelType w:val="hybridMultilevel"/>
    <w:tmpl w:val="770C8444"/>
    <w:styleLink w:val="ImportedStyle2"/>
    <w:lvl w:ilvl="0" w:tplc="A9023714">
      <w:start w:val="1"/>
      <w:numFmt w:val="bullet"/>
      <w:lvlText w:val="-"/>
      <w:lvlJc w:val="left"/>
      <w:pPr>
        <w:ind w:left="28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FB299AC">
      <w:start w:val="1"/>
      <w:numFmt w:val="bullet"/>
      <w:lvlText w:val="o"/>
      <w:lvlJc w:val="left"/>
      <w:pPr>
        <w:ind w:left="100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728968A">
      <w:start w:val="1"/>
      <w:numFmt w:val="bullet"/>
      <w:lvlText w:val="▪"/>
      <w:lvlJc w:val="left"/>
      <w:pPr>
        <w:ind w:left="172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120FE1C">
      <w:start w:val="1"/>
      <w:numFmt w:val="bullet"/>
      <w:lvlText w:val="•"/>
      <w:lvlJc w:val="left"/>
      <w:pPr>
        <w:ind w:left="244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9EAA722">
      <w:start w:val="1"/>
      <w:numFmt w:val="bullet"/>
      <w:lvlText w:val="o"/>
      <w:lvlJc w:val="left"/>
      <w:pPr>
        <w:ind w:left="316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F6A2644">
      <w:start w:val="1"/>
      <w:numFmt w:val="bullet"/>
      <w:lvlText w:val="▪"/>
      <w:lvlJc w:val="left"/>
      <w:pPr>
        <w:ind w:left="388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73A1324">
      <w:start w:val="1"/>
      <w:numFmt w:val="bullet"/>
      <w:lvlText w:val="•"/>
      <w:lvlJc w:val="left"/>
      <w:pPr>
        <w:ind w:left="460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E6AFDE8">
      <w:start w:val="1"/>
      <w:numFmt w:val="bullet"/>
      <w:lvlText w:val="o"/>
      <w:lvlJc w:val="left"/>
      <w:pPr>
        <w:ind w:left="532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6C0B87C">
      <w:start w:val="1"/>
      <w:numFmt w:val="bullet"/>
      <w:lvlText w:val="▪"/>
      <w:lvlJc w:val="left"/>
      <w:pPr>
        <w:ind w:left="6044" w:hanging="284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10332683"/>
    <w:multiLevelType w:val="multilevel"/>
    <w:tmpl w:val="D318FE6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R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7" w15:restartNumberingAfterBreak="0">
    <w:nsid w:val="116578E8"/>
    <w:multiLevelType w:val="hybridMultilevel"/>
    <w:tmpl w:val="2D42A4C0"/>
    <w:lvl w:ilvl="0" w:tplc="8D9638D2">
      <w:start w:val="1"/>
      <w:numFmt w:val="bullet"/>
      <w:pStyle w:val="SlogNormale112ptZa6p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884025"/>
    <w:multiLevelType w:val="multilevel"/>
    <w:tmpl w:val="9EDE36E6"/>
    <w:styleLink w:val="SPKSEZNAMABC"/>
    <w:lvl w:ilvl="0">
      <w:start w:val="1"/>
      <w:numFmt w:val="lowerLetter"/>
      <w:lvlText w:val="%1)"/>
      <w:lvlJc w:val="left"/>
      <w:pPr>
        <w:ind w:left="680" w:hanging="396"/>
      </w:pPr>
      <w:rPr>
        <w:rFonts w:hint="default"/>
      </w:rPr>
    </w:lvl>
    <w:lvl w:ilvl="1">
      <w:start w:val="1"/>
      <w:numFmt w:val="none"/>
      <w:lvlText w:val=""/>
      <w:lvlJc w:val="left"/>
      <w:pPr>
        <w:ind w:left="964" w:hanging="284"/>
      </w:pPr>
      <w:rPr>
        <w:rFonts w:hint="default"/>
      </w:rPr>
    </w:lvl>
    <w:lvl w:ilvl="2">
      <w:start w:val="1"/>
      <w:numFmt w:val="none"/>
      <w:lvlText w:val=""/>
      <w:lvlJc w:val="left"/>
      <w:pPr>
        <w:ind w:left="96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96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96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96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96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964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680"/>
        </w:tabs>
        <w:ind w:left="964" w:hanging="284"/>
      </w:pPr>
      <w:rPr>
        <w:rFonts w:hint="default"/>
      </w:rPr>
    </w:lvl>
  </w:abstractNum>
  <w:abstractNum w:abstractNumId="9" w15:restartNumberingAfterBreak="0">
    <w:nsid w:val="195A49D3"/>
    <w:multiLevelType w:val="multilevel"/>
    <w:tmpl w:val="CAC45A5C"/>
    <w:styleLink w:val="SPKSEZNAMPIKE"/>
    <w:lvl w:ilvl="0">
      <w:start w:val="1"/>
      <w:numFmt w:val="bullet"/>
      <w:lvlText w:val=""/>
      <w:lvlJc w:val="left"/>
      <w:pPr>
        <w:tabs>
          <w:tab w:val="num" w:pos="680"/>
        </w:tabs>
        <w:ind w:left="680" w:hanging="396"/>
      </w:pPr>
      <w:rPr>
        <w:rFonts w:ascii="Symbol" w:hAnsi="Symbol" w:hint="default"/>
        <w:color w:val="auto"/>
      </w:rPr>
    </w:lvl>
    <w:lvl w:ilvl="1">
      <w:start w:val="1"/>
      <w:numFmt w:val="none"/>
      <w:lvlText w:val=""/>
      <w:lvlJc w:val="left"/>
      <w:pPr>
        <w:tabs>
          <w:tab w:val="num" w:pos="680"/>
        </w:tabs>
        <w:ind w:left="964" w:hanging="284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964" w:hanging="284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680"/>
        </w:tabs>
        <w:ind w:left="964" w:hanging="28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680"/>
        </w:tabs>
        <w:ind w:left="964" w:hanging="28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680"/>
        </w:tabs>
        <w:ind w:left="964" w:hanging="28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"/>
        </w:tabs>
        <w:ind w:left="964" w:hanging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680"/>
        </w:tabs>
        <w:ind w:left="964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680"/>
        </w:tabs>
        <w:ind w:left="964" w:hanging="284"/>
      </w:pPr>
      <w:rPr>
        <w:rFonts w:hint="default"/>
      </w:rPr>
    </w:lvl>
  </w:abstractNum>
  <w:abstractNum w:abstractNumId="10" w15:restartNumberingAfterBreak="0">
    <w:nsid w:val="22DD3E78"/>
    <w:multiLevelType w:val="hybridMultilevel"/>
    <w:tmpl w:val="747E85F6"/>
    <w:styleLink w:val="ImportedStyle3"/>
    <w:lvl w:ilvl="0" w:tplc="92C8789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004464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01C3DDE">
      <w:start w:val="1"/>
      <w:numFmt w:val="lowerRoman"/>
      <w:lvlText w:val="%3."/>
      <w:lvlJc w:val="left"/>
      <w:pPr>
        <w:ind w:left="216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D54918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9F254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ABCD402">
      <w:start w:val="1"/>
      <w:numFmt w:val="lowerRoman"/>
      <w:lvlText w:val="%6."/>
      <w:lvlJc w:val="left"/>
      <w:pPr>
        <w:ind w:left="432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3D8DA1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5B236A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D30A90C">
      <w:start w:val="1"/>
      <w:numFmt w:val="lowerRoman"/>
      <w:lvlText w:val="%9."/>
      <w:lvlJc w:val="left"/>
      <w:pPr>
        <w:ind w:left="6480" w:hanging="28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263757CF"/>
    <w:multiLevelType w:val="multilevel"/>
    <w:tmpl w:val="CD3AD184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odpoglavje"/>
      <w:lvlText w:val="%1.%2"/>
      <w:lvlJc w:val="left"/>
      <w:pPr>
        <w:tabs>
          <w:tab w:val="num" w:pos="756"/>
        </w:tabs>
        <w:ind w:left="75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7FB0265"/>
    <w:multiLevelType w:val="multilevel"/>
    <w:tmpl w:val="0424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33E056C1"/>
    <w:multiLevelType w:val="hybridMultilevel"/>
    <w:tmpl w:val="66485E3E"/>
    <w:name w:val="SPK_Tehnicni porocilo2"/>
    <w:lvl w:ilvl="0" w:tplc="AB346266">
      <w:start w:val="1"/>
      <w:numFmt w:val="upperRoman"/>
      <w:lvlText w:val="%1."/>
      <w:lvlJc w:val="right"/>
      <w:pPr>
        <w:ind w:left="567" w:hanging="56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90934"/>
    <w:multiLevelType w:val="multilevel"/>
    <w:tmpl w:val="D82246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pStyle w:val="3R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pStyle w:val="4R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15" w15:restartNumberingAfterBreak="0">
    <w:nsid w:val="3EE056F1"/>
    <w:multiLevelType w:val="multilevel"/>
    <w:tmpl w:val="52E20BEE"/>
    <w:lvl w:ilvl="0">
      <w:start w:val="1"/>
      <w:numFmt w:val="decimal"/>
      <w:pStyle w:val="SPKKAZALO1raven"/>
      <w:lvlText w:val="%1"/>
      <w:lvlJc w:val="left"/>
      <w:pPr>
        <w:ind w:left="397" w:hanging="397"/>
      </w:pPr>
      <w:rPr>
        <w:rFonts w:ascii="Arial" w:hAnsi="Arial" w:hint="default"/>
        <w:caps/>
        <w:smallCaps w:val="0"/>
        <w:strike w:val="0"/>
        <w:dstrike w:val="0"/>
        <w:vanish w:val="0"/>
        <w:sz w:val="22"/>
        <w:vertAlign w:val="baseline"/>
      </w:rPr>
    </w:lvl>
    <w:lvl w:ilvl="1">
      <w:start w:val="1"/>
      <w:numFmt w:val="decimal"/>
      <w:lvlText w:val="%1.%2"/>
      <w:lvlJc w:val="left"/>
      <w:pPr>
        <w:ind w:left="794" w:hanging="397"/>
      </w:pPr>
      <w:rPr>
        <w:rFonts w:ascii="Arial" w:hAnsi="Arial" w:hint="default"/>
        <w:sz w:val="20"/>
      </w:rPr>
    </w:lvl>
    <w:lvl w:ilvl="2">
      <w:start w:val="1"/>
      <w:numFmt w:val="decimal"/>
      <w:lvlText w:val="%1.%2.%3"/>
      <w:lvlJc w:val="left"/>
      <w:pPr>
        <w:ind w:left="2722" w:hanging="1021"/>
      </w:pPr>
      <w:rPr>
        <w:rFonts w:ascii="Arial" w:hAnsi="Arial" w:hint="default"/>
        <w:sz w:val="20"/>
      </w:rPr>
    </w:lvl>
    <w:lvl w:ilvl="3">
      <w:start w:val="1"/>
      <w:numFmt w:val="none"/>
      <w:lvlText w:val="%4"/>
      <w:lvlJc w:val="left"/>
      <w:pPr>
        <w:ind w:left="1728" w:hanging="648"/>
      </w:pPr>
      <w:rPr>
        <w:rFonts w:ascii="Arial" w:hAnsi="Arial" w:hint="default"/>
        <w:sz w:val="22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9913EB"/>
    <w:multiLevelType w:val="multilevel"/>
    <w:tmpl w:val="D40453C8"/>
    <w:styleLink w:val="SPKSEZNAMKAZALO"/>
    <w:lvl w:ilvl="0">
      <w:start w:val="1"/>
      <w:numFmt w:val="decimal"/>
      <w:lvlText w:val="5/1.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caps/>
        <w:small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5/1.%1.%2"/>
      <w:lvlJc w:val="left"/>
      <w:pPr>
        <w:ind w:left="1418" w:hanging="738"/>
      </w:pPr>
      <w:rPr>
        <w:rFonts w:ascii="Arial" w:hAnsi="Arial" w:hint="default"/>
        <w:sz w:val="22"/>
      </w:rPr>
    </w:lvl>
    <w:lvl w:ilvl="2">
      <w:start w:val="1"/>
      <w:numFmt w:val="decimal"/>
      <w:lvlText w:val="5/1.%1.%2.%3"/>
      <w:lvlJc w:val="left"/>
      <w:pPr>
        <w:ind w:left="2381" w:hanging="963"/>
      </w:pPr>
      <w:rPr>
        <w:rFonts w:ascii="Arial" w:hAnsi="Arial" w:hint="default"/>
        <w:sz w:val="22"/>
      </w:rPr>
    </w:lvl>
    <w:lvl w:ilvl="3">
      <w:start w:val="1"/>
      <w:numFmt w:val="none"/>
      <w:lvlText w:val="%4"/>
      <w:lvlJc w:val="left"/>
      <w:pPr>
        <w:ind w:left="1728" w:hanging="648"/>
      </w:pPr>
      <w:rPr>
        <w:rFonts w:ascii="Arial" w:hAnsi="Arial" w:hint="default"/>
        <w:sz w:val="22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78635D6"/>
    <w:multiLevelType w:val="multilevel"/>
    <w:tmpl w:val="08564F86"/>
    <w:name w:val="SPK_Tehnicni porocilo"/>
    <w:lvl w:ilvl="0">
      <w:start w:val="1"/>
      <w:numFmt w:val="decimal"/>
      <w:pStyle w:val="SPK1PODNASLOV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B233897"/>
    <w:multiLevelType w:val="hybridMultilevel"/>
    <w:tmpl w:val="8E781D98"/>
    <w:lvl w:ilvl="0" w:tplc="400A0ECE">
      <w:start w:val="1"/>
      <w:numFmt w:val="bullet"/>
      <w:lvlText w:val="-"/>
      <w:lvlJc w:val="left"/>
      <w:pPr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909DD"/>
    <w:multiLevelType w:val="multilevel"/>
    <w:tmpl w:val="C0EE24D6"/>
    <w:styleLink w:val="ImportedStyle1"/>
    <w:lvl w:ilvl="0">
      <w:start w:val="1"/>
      <w:numFmt w:val="decimal"/>
      <w:lvlText w:val="%1."/>
      <w:lvlJc w:val="left"/>
      <w:pPr>
        <w:ind w:left="432" w:hanging="43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576" w:hanging="57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576" w:hanging="57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576" w:hanging="57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576" w:hanging="57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576" w:hanging="57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576" w:hanging="57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576" w:hanging="57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576" w:hanging="57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60473E1B"/>
    <w:multiLevelType w:val="hybridMultilevel"/>
    <w:tmpl w:val="BAF026C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18165B"/>
    <w:multiLevelType w:val="hybridMultilevel"/>
    <w:tmpl w:val="91AE4408"/>
    <w:lvl w:ilvl="0" w:tplc="2632CEB6">
      <w:start w:val="1"/>
      <w:numFmt w:val="decimal"/>
      <w:pStyle w:val="Slog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2557B2D"/>
    <w:multiLevelType w:val="hybridMultilevel"/>
    <w:tmpl w:val="4C58210E"/>
    <w:lvl w:ilvl="0" w:tplc="55A2B910">
      <w:start w:val="1"/>
      <w:numFmt w:val="decimal"/>
      <w:pStyle w:val="Slog3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B6D7C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794410E"/>
    <w:multiLevelType w:val="hybridMultilevel"/>
    <w:tmpl w:val="3FCA982A"/>
    <w:lvl w:ilvl="0" w:tplc="FFFFFFFF">
      <w:start w:val="1"/>
      <w:numFmt w:val="decimal"/>
      <w:pStyle w:val="leni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1EA4A6">
      <w:start w:val="1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745C38"/>
    <w:multiLevelType w:val="hybridMultilevel"/>
    <w:tmpl w:val="21A62902"/>
    <w:lvl w:ilvl="0" w:tplc="034AA7EE">
      <w:start w:val="1"/>
      <w:numFmt w:val="decimal"/>
      <w:pStyle w:val="SPKKAZALO2raven"/>
      <w:lvlText w:val="%1."/>
      <w:lvlJc w:val="left"/>
      <w:pPr>
        <w:ind w:left="11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37" w:hanging="360"/>
      </w:pPr>
    </w:lvl>
    <w:lvl w:ilvl="2" w:tplc="0424001B" w:tentative="1">
      <w:start w:val="1"/>
      <w:numFmt w:val="lowerRoman"/>
      <w:pStyle w:val="SPKKAZALO3raven"/>
      <w:lvlText w:val="%3."/>
      <w:lvlJc w:val="right"/>
      <w:pPr>
        <w:ind w:left="2557" w:hanging="180"/>
      </w:pPr>
    </w:lvl>
    <w:lvl w:ilvl="3" w:tplc="0424000F" w:tentative="1">
      <w:start w:val="1"/>
      <w:numFmt w:val="decimal"/>
      <w:lvlText w:val="%4."/>
      <w:lvlJc w:val="left"/>
      <w:pPr>
        <w:ind w:left="3277" w:hanging="360"/>
      </w:pPr>
    </w:lvl>
    <w:lvl w:ilvl="4" w:tplc="04240019" w:tentative="1">
      <w:start w:val="1"/>
      <w:numFmt w:val="lowerLetter"/>
      <w:lvlText w:val="%5."/>
      <w:lvlJc w:val="left"/>
      <w:pPr>
        <w:ind w:left="3997" w:hanging="360"/>
      </w:pPr>
    </w:lvl>
    <w:lvl w:ilvl="5" w:tplc="0424001B" w:tentative="1">
      <w:start w:val="1"/>
      <w:numFmt w:val="lowerRoman"/>
      <w:lvlText w:val="%6."/>
      <w:lvlJc w:val="right"/>
      <w:pPr>
        <w:ind w:left="4717" w:hanging="180"/>
      </w:pPr>
    </w:lvl>
    <w:lvl w:ilvl="6" w:tplc="0424000F" w:tentative="1">
      <w:start w:val="1"/>
      <w:numFmt w:val="decimal"/>
      <w:lvlText w:val="%7."/>
      <w:lvlJc w:val="left"/>
      <w:pPr>
        <w:ind w:left="5437" w:hanging="360"/>
      </w:pPr>
    </w:lvl>
    <w:lvl w:ilvl="7" w:tplc="04240019" w:tentative="1">
      <w:start w:val="1"/>
      <w:numFmt w:val="lowerLetter"/>
      <w:lvlText w:val="%8."/>
      <w:lvlJc w:val="left"/>
      <w:pPr>
        <w:ind w:left="6157" w:hanging="360"/>
      </w:pPr>
    </w:lvl>
    <w:lvl w:ilvl="8" w:tplc="0424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5" w15:restartNumberingAfterBreak="0">
    <w:nsid w:val="7C9775CB"/>
    <w:multiLevelType w:val="multilevel"/>
    <w:tmpl w:val="E83285F0"/>
    <w:name w:val="SPK_Seznam"/>
    <w:lvl w:ilvl="0">
      <w:start w:val="1"/>
      <w:numFmt w:val="decimal"/>
      <w:lvlText w:val="1.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1.%1.%2"/>
      <w:lvlJc w:val="left"/>
      <w:pPr>
        <w:ind w:left="1418" w:hanging="738"/>
      </w:pPr>
      <w:rPr>
        <w:rFonts w:hint="default"/>
      </w:rPr>
    </w:lvl>
    <w:lvl w:ilvl="2">
      <w:start w:val="1"/>
      <w:numFmt w:val="decimal"/>
      <w:lvlText w:val="1.%1.%2.%3"/>
      <w:lvlJc w:val="left"/>
      <w:pPr>
        <w:ind w:left="2381" w:hanging="96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82733196">
    <w:abstractNumId w:val="16"/>
  </w:num>
  <w:num w:numId="2" w16cid:durableId="252596039">
    <w:abstractNumId w:val="15"/>
  </w:num>
  <w:num w:numId="3" w16cid:durableId="116728873">
    <w:abstractNumId w:val="17"/>
  </w:num>
  <w:num w:numId="4" w16cid:durableId="625622100">
    <w:abstractNumId w:val="4"/>
  </w:num>
  <w:num w:numId="5" w16cid:durableId="563415777">
    <w:abstractNumId w:val="8"/>
  </w:num>
  <w:num w:numId="6" w16cid:durableId="800726403">
    <w:abstractNumId w:val="9"/>
  </w:num>
  <w:num w:numId="7" w16cid:durableId="1203517044">
    <w:abstractNumId w:val="24"/>
  </w:num>
  <w:num w:numId="8" w16cid:durableId="652831180">
    <w:abstractNumId w:val="22"/>
  </w:num>
  <w:num w:numId="9" w16cid:durableId="583615177">
    <w:abstractNumId w:val="21"/>
  </w:num>
  <w:num w:numId="10" w16cid:durableId="1119951824">
    <w:abstractNumId w:val="11"/>
  </w:num>
  <w:num w:numId="11" w16cid:durableId="1545289146">
    <w:abstractNumId w:val="12"/>
  </w:num>
  <w:num w:numId="12" w16cid:durableId="1335691536">
    <w:abstractNumId w:val="23"/>
  </w:num>
  <w:num w:numId="13" w16cid:durableId="1170095477">
    <w:abstractNumId w:val="7"/>
  </w:num>
  <w:num w:numId="14" w16cid:durableId="1590654759">
    <w:abstractNumId w:val="2"/>
  </w:num>
  <w:num w:numId="15" w16cid:durableId="1586380376">
    <w:abstractNumId w:val="0"/>
  </w:num>
  <w:num w:numId="16" w16cid:durableId="1323848872">
    <w:abstractNumId w:val="3"/>
  </w:num>
  <w:num w:numId="17" w16cid:durableId="1559438589">
    <w:abstractNumId w:val="6"/>
  </w:num>
  <w:num w:numId="18" w16cid:durableId="1054542679">
    <w:abstractNumId w:val="14"/>
  </w:num>
  <w:num w:numId="19" w16cid:durableId="1514879633">
    <w:abstractNumId w:val="20"/>
  </w:num>
  <w:num w:numId="20" w16cid:durableId="319698892">
    <w:abstractNumId w:val="1"/>
  </w:num>
  <w:num w:numId="21" w16cid:durableId="1993289353">
    <w:abstractNumId w:val="19"/>
  </w:num>
  <w:num w:numId="22" w16cid:durableId="2117484518">
    <w:abstractNumId w:val="5"/>
  </w:num>
  <w:num w:numId="23" w16cid:durableId="1800798602">
    <w:abstractNumId w:val="10"/>
  </w:num>
  <w:num w:numId="24" w16cid:durableId="1065641783">
    <w:abstractNumId w:val="18"/>
  </w:num>
  <w:num w:numId="25" w16cid:durableId="809596048">
    <w:abstractNumId w:val="17"/>
    <w:lvlOverride w:ilvl="0">
      <w:startOverride w:val="4"/>
    </w:lvlOverride>
    <w:lvlOverride w:ilvl="1">
      <w:startOverride w:val="7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LockQFSet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AAB"/>
    <w:rsid w:val="00000CE4"/>
    <w:rsid w:val="0000169E"/>
    <w:rsid w:val="000018DE"/>
    <w:rsid w:val="00001C7C"/>
    <w:rsid w:val="00004B89"/>
    <w:rsid w:val="000052FA"/>
    <w:rsid w:val="00005FA9"/>
    <w:rsid w:val="00007401"/>
    <w:rsid w:val="00010B44"/>
    <w:rsid w:val="00010E82"/>
    <w:rsid w:val="0001147A"/>
    <w:rsid w:val="00015A66"/>
    <w:rsid w:val="000210B1"/>
    <w:rsid w:val="00021192"/>
    <w:rsid w:val="000221E2"/>
    <w:rsid w:val="00022F8E"/>
    <w:rsid w:val="00024A62"/>
    <w:rsid w:val="00026D9C"/>
    <w:rsid w:val="00034991"/>
    <w:rsid w:val="00036169"/>
    <w:rsid w:val="000368C0"/>
    <w:rsid w:val="00042135"/>
    <w:rsid w:val="00042E1D"/>
    <w:rsid w:val="000441D8"/>
    <w:rsid w:val="00044B5D"/>
    <w:rsid w:val="00046305"/>
    <w:rsid w:val="0005020C"/>
    <w:rsid w:val="00051568"/>
    <w:rsid w:val="000526A1"/>
    <w:rsid w:val="0005320E"/>
    <w:rsid w:val="000562D8"/>
    <w:rsid w:val="000568E0"/>
    <w:rsid w:val="000570BF"/>
    <w:rsid w:val="0005748E"/>
    <w:rsid w:val="0005749B"/>
    <w:rsid w:val="000576FB"/>
    <w:rsid w:val="00057889"/>
    <w:rsid w:val="00057FA8"/>
    <w:rsid w:val="000608B8"/>
    <w:rsid w:val="00061863"/>
    <w:rsid w:val="0006233F"/>
    <w:rsid w:val="0006238D"/>
    <w:rsid w:val="00062640"/>
    <w:rsid w:val="0006289C"/>
    <w:rsid w:val="00066225"/>
    <w:rsid w:val="000662BB"/>
    <w:rsid w:val="00066A22"/>
    <w:rsid w:val="0006736B"/>
    <w:rsid w:val="0006776A"/>
    <w:rsid w:val="00071355"/>
    <w:rsid w:val="000729F4"/>
    <w:rsid w:val="00074326"/>
    <w:rsid w:val="00075013"/>
    <w:rsid w:val="0007767C"/>
    <w:rsid w:val="00080788"/>
    <w:rsid w:val="0008512A"/>
    <w:rsid w:val="00085963"/>
    <w:rsid w:val="000869BF"/>
    <w:rsid w:val="00087763"/>
    <w:rsid w:val="00087CBA"/>
    <w:rsid w:val="00090288"/>
    <w:rsid w:val="00090B66"/>
    <w:rsid w:val="00090E10"/>
    <w:rsid w:val="0009102F"/>
    <w:rsid w:val="000911C5"/>
    <w:rsid w:val="00094B16"/>
    <w:rsid w:val="000961C3"/>
    <w:rsid w:val="000962AD"/>
    <w:rsid w:val="000A0436"/>
    <w:rsid w:val="000A17CD"/>
    <w:rsid w:val="000A281A"/>
    <w:rsid w:val="000A301B"/>
    <w:rsid w:val="000A43A5"/>
    <w:rsid w:val="000A5B1F"/>
    <w:rsid w:val="000A5D2C"/>
    <w:rsid w:val="000B0968"/>
    <w:rsid w:val="000B0BD8"/>
    <w:rsid w:val="000B2E23"/>
    <w:rsid w:val="000B5199"/>
    <w:rsid w:val="000B7AE3"/>
    <w:rsid w:val="000C10F6"/>
    <w:rsid w:val="000C43C3"/>
    <w:rsid w:val="000C4D55"/>
    <w:rsid w:val="000C59B6"/>
    <w:rsid w:val="000D2096"/>
    <w:rsid w:val="000D32D6"/>
    <w:rsid w:val="000D3DE5"/>
    <w:rsid w:val="000D4DC1"/>
    <w:rsid w:val="000D511E"/>
    <w:rsid w:val="000D51D2"/>
    <w:rsid w:val="000D7F4F"/>
    <w:rsid w:val="000E1A94"/>
    <w:rsid w:val="000E1BB6"/>
    <w:rsid w:val="000E1C1C"/>
    <w:rsid w:val="000E30CC"/>
    <w:rsid w:val="000E3AC7"/>
    <w:rsid w:val="000F01E6"/>
    <w:rsid w:val="000F2637"/>
    <w:rsid w:val="000F32BE"/>
    <w:rsid w:val="000F54DC"/>
    <w:rsid w:val="000F593D"/>
    <w:rsid w:val="000F65DC"/>
    <w:rsid w:val="000F799C"/>
    <w:rsid w:val="001022A4"/>
    <w:rsid w:val="00103863"/>
    <w:rsid w:val="00105199"/>
    <w:rsid w:val="001070AB"/>
    <w:rsid w:val="001072B7"/>
    <w:rsid w:val="00110F06"/>
    <w:rsid w:val="00113839"/>
    <w:rsid w:val="001142F4"/>
    <w:rsid w:val="00114A69"/>
    <w:rsid w:val="001178B5"/>
    <w:rsid w:val="00117E63"/>
    <w:rsid w:val="00121500"/>
    <w:rsid w:val="00122208"/>
    <w:rsid w:val="00122864"/>
    <w:rsid w:val="0012327D"/>
    <w:rsid w:val="00123490"/>
    <w:rsid w:val="00124220"/>
    <w:rsid w:val="001248DF"/>
    <w:rsid w:val="00125ADF"/>
    <w:rsid w:val="00126F2E"/>
    <w:rsid w:val="00127AA9"/>
    <w:rsid w:val="00130AB4"/>
    <w:rsid w:val="001319A7"/>
    <w:rsid w:val="00132A98"/>
    <w:rsid w:val="00133800"/>
    <w:rsid w:val="0013416D"/>
    <w:rsid w:val="00134BE7"/>
    <w:rsid w:val="00134E4F"/>
    <w:rsid w:val="0013532F"/>
    <w:rsid w:val="0013545C"/>
    <w:rsid w:val="001366F5"/>
    <w:rsid w:val="00142FA8"/>
    <w:rsid w:val="00143211"/>
    <w:rsid w:val="0014385F"/>
    <w:rsid w:val="00143A1F"/>
    <w:rsid w:val="0014466D"/>
    <w:rsid w:val="0014576A"/>
    <w:rsid w:val="001457D4"/>
    <w:rsid w:val="0014587E"/>
    <w:rsid w:val="00145AC0"/>
    <w:rsid w:val="001471E8"/>
    <w:rsid w:val="00147685"/>
    <w:rsid w:val="00151F90"/>
    <w:rsid w:val="00152049"/>
    <w:rsid w:val="0015288C"/>
    <w:rsid w:val="00152A1F"/>
    <w:rsid w:val="00152FC9"/>
    <w:rsid w:val="00153613"/>
    <w:rsid w:val="00154531"/>
    <w:rsid w:val="001546F9"/>
    <w:rsid w:val="0015473B"/>
    <w:rsid w:val="001549C3"/>
    <w:rsid w:val="00155DF8"/>
    <w:rsid w:val="00156D5C"/>
    <w:rsid w:val="00157361"/>
    <w:rsid w:val="00160090"/>
    <w:rsid w:val="00161521"/>
    <w:rsid w:val="00161C98"/>
    <w:rsid w:val="0016217E"/>
    <w:rsid w:val="00162C43"/>
    <w:rsid w:val="001642DC"/>
    <w:rsid w:val="0016762E"/>
    <w:rsid w:val="00167C18"/>
    <w:rsid w:val="00167D5C"/>
    <w:rsid w:val="00167E0E"/>
    <w:rsid w:val="00170923"/>
    <w:rsid w:val="00170BE7"/>
    <w:rsid w:val="0017162E"/>
    <w:rsid w:val="0017207B"/>
    <w:rsid w:val="001721ED"/>
    <w:rsid w:val="0017381E"/>
    <w:rsid w:val="00173BD6"/>
    <w:rsid w:val="00174392"/>
    <w:rsid w:val="00181071"/>
    <w:rsid w:val="0018111E"/>
    <w:rsid w:val="00181F0D"/>
    <w:rsid w:val="00185B48"/>
    <w:rsid w:val="00185C9F"/>
    <w:rsid w:val="00186465"/>
    <w:rsid w:val="0018719C"/>
    <w:rsid w:val="00187FCC"/>
    <w:rsid w:val="00190C0F"/>
    <w:rsid w:val="00194003"/>
    <w:rsid w:val="00194AF5"/>
    <w:rsid w:val="00194C41"/>
    <w:rsid w:val="00195256"/>
    <w:rsid w:val="0019538E"/>
    <w:rsid w:val="001964CA"/>
    <w:rsid w:val="00196BD9"/>
    <w:rsid w:val="00196DD9"/>
    <w:rsid w:val="00197EAC"/>
    <w:rsid w:val="00197F01"/>
    <w:rsid w:val="001A180B"/>
    <w:rsid w:val="001A38A7"/>
    <w:rsid w:val="001A4084"/>
    <w:rsid w:val="001A60EE"/>
    <w:rsid w:val="001A7E76"/>
    <w:rsid w:val="001B0098"/>
    <w:rsid w:val="001B1595"/>
    <w:rsid w:val="001B1B6C"/>
    <w:rsid w:val="001B203D"/>
    <w:rsid w:val="001B47F5"/>
    <w:rsid w:val="001B4CB2"/>
    <w:rsid w:val="001B7505"/>
    <w:rsid w:val="001B7876"/>
    <w:rsid w:val="001B7DD9"/>
    <w:rsid w:val="001B7DF3"/>
    <w:rsid w:val="001C3B16"/>
    <w:rsid w:val="001C48B9"/>
    <w:rsid w:val="001C50FA"/>
    <w:rsid w:val="001C6AA3"/>
    <w:rsid w:val="001C7FA8"/>
    <w:rsid w:val="001D024E"/>
    <w:rsid w:val="001D17F3"/>
    <w:rsid w:val="001D1E3F"/>
    <w:rsid w:val="001D26B4"/>
    <w:rsid w:val="001D4324"/>
    <w:rsid w:val="001D462D"/>
    <w:rsid w:val="001D545C"/>
    <w:rsid w:val="001D70DF"/>
    <w:rsid w:val="001E0CAF"/>
    <w:rsid w:val="001E0D27"/>
    <w:rsid w:val="001E1152"/>
    <w:rsid w:val="001E14C8"/>
    <w:rsid w:val="001E22E5"/>
    <w:rsid w:val="001E2C83"/>
    <w:rsid w:val="001E5221"/>
    <w:rsid w:val="001E7364"/>
    <w:rsid w:val="001E756F"/>
    <w:rsid w:val="001F05F0"/>
    <w:rsid w:val="001F0A97"/>
    <w:rsid w:val="001F0C0A"/>
    <w:rsid w:val="001F1249"/>
    <w:rsid w:val="001F175B"/>
    <w:rsid w:val="001F1863"/>
    <w:rsid w:val="001F205B"/>
    <w:rsid w:val="001F2779"/>
    <w:rsid w:val="001F39D5"/>
    <w:rsid w:val="001F41CB"/>
    <w:rsid w:val="001F4227"/>
    <w:rsid w:val="001F7A8E"/>
    <w:rsid w:val="00201D45"/>
    <w:rsid w:val="00204A2F"/>
    <w:rsid w:val="002051E3"/>
    <w:rsid w:val="002056D0"/>
    <w:rsid w:val="00205A52"/>
    <w:rsid w:val="00205ABE"/>
    <w:rsid w:val="00206423"/>
    <w:rsid w:val="0020731C"/>
    <w:rsid w:val="0021098D"/>
    <w:rsid w:val="00210F85"/>
    <w:rsid w:val="00211C08"/>
    <w:rsid w:val="00212664"/>
    <w:rsid w:val="00214C06"/>
    <w:rsid w:val="00217F4A"/>
    <w:rsid w:val="0022059A"/>
    <w:rsid w:val="00223B5B"/>
    <w:rsid w:val="002246B0"/>
    <w:rsid w:val="00224C02"/>
    <w:rsid w:val="00226727"/>
    <w:rsid w:val="00226FEB"/>
    <w:rsid w:val="00227B6D"/>
    <w:rsid w:val="00231938"/>
    <w:rsid w:val="00234539"/>
    <w:rsid w:val="00235B66"/>
    <w:rsid w:val="00236350"/>
    <w:rsid w:val="00240801"/>
    <w:rsid w:val="00240A15"/>
    <w:rsid w:val="002415B7"/>
    <w:rsid w:val="00241FFE"/>
    <w:rsid w:val="002422FD"/>
    <w:rsid w:val="00242D46"/>
    <w:rsid w:val="00243C4E"/>
    <w:rsid w:val="00245E0E"/>
    <w:rsid w:val="002464E6"/>
    <w:rsid w:val="00246633"/>
    <w:rsid w:val="002473E4"/>
    <w:rsid w:val="00251532"/>
    <w:rsid w:val="00253171"/>
    <w:rsid w:val="002532E3"/>
    <w:rsid w:val="002536DC"/>
    <w:rsid w:val="00254A61"/>
    <w:rsid w:val="00255BB1"/>
    <w:rsid w:val="00255ED0"/>
    <w:rsid w:val="0026458B"/>
    <w:rsid w:val="00264B19"/>
    <w:rsid w:val="00265B4D"/>
    <w:rsid w:val="00270A36"/>
    <w:rsid w:val="002718CB"/>
    <w:rsid w:val="00271DFA"/>
    <w:rsid w:val="00272B98"/>
    <w:rsid w:val="00273090"/>
    <w:rsid w:val="0027352B"/>
    <w:rsid w:val="002755A6"/>
    <w:rsid w:val="00275646"/>
    <w:rsid w:val="0027739B"/>
    <w:rsid w:val="00280B66"/>
    <w:rsid w:val="0028168C"/>
    <w:rsid w:val="00281887"/>
    <w:rsid w:val="0028279A"/>
    <w:rsid w:val="002827E4"/>
    <w:rsid w:val="00282885"/>
    <w:rsid w:val="00283EE9"/>
    <w:rsid w:val="00285BEB"/>
    <w:rsid w:val="00285D5E"/>
    <w:rsid w:val="0028629C"/>
    <w:rsid w:val="00286758"/>
    <w:rsid w:val="002901F2"/>
    <w:rsid w:val="00291341"/>
    <w:rsid w:val="00292978"/>
    <w:rsid w:val="00292A50"/>
    <w:rsid w:val="0029365B"/>
    <w:rsid w:val="00294F8C"/>
    <w:rsid w:val="00295D07"/>
    <w:rsid w:val="00296CD7"/>
    <w:rsid w:val="0029735C"/>
    <w:rsid w:val="00297CC2"/>
    <w:rsid w:val="002A0C64"/>
    <w:rsid w:val="002A37CD"/>
    <w:rsid w:val="002A4440"/>
    <w:rsid w:val="002A52B9"/>
    <w:rsid w:val="002A57BC"/>
    <w:rsid w:val="002A5E0B"/>
    <w:rsid w:val="002A6272"/>
    <w:rsid w:val="002A6BD0"/>
    <w:rsid w:val="002A6D44"/>
    <w:rsid w:val="002A72D1"/>
    <w:rsid w:val="002B0690"/>
    <w:rsid w:val="002B0F52"/>
    <w:rsid w:val="002B1725"/>
    <w:rsid w:val="002B17A6"/>
    <w:rsid w:val="002B1BB3"/>
    <w:rsid w:val="002B37B2"/>
    <w:rsid w:val="002B4DA5"/>
    <w:rsid w:val="002B4E1F"/>
    <w:rsid w:val="002B57D2"/>
    <w:rsid w:val="002B5E04"/>
    <w:rsid w:val="002B69DE"/>
    <w:rsid w:val="002B6D28"/>
    <w:rsid w:val="002C0046"/>
    <w:rsid w:val="002C12D0"/>
    <w:rsid w:val="002C156F"/>
    <w:rsid w:val="002C3137"/>
    <w:rsid w:val="002C31F3"/>
    <w:rsid w:val="002C3D5A"/>
    <w:rsid w:val="002C3E95"/>
    <w:rsid w:val="002C48AF"/>
    <w:rsid w:val="002C7262"/>
    <w:rsid w:val="002C788F"/>
    <w:rsid w:val="002D0796"/>
    <w:rsid w:val="002D0F81"/>
    <w:rsid w:val="002D3BF1"/>
    <w:rsid w:val="002D4738"/>
    <w:rsid w:val="002D537F"/>
    <w:rsid w:val="002D5953"/>
    <w:rsid w:val="002D6A8C"/>
    <w:rsid w:val="002D6F2C"/>
    <w:rsid w:val="002E0CFF"/>
    <w:rsid w:val="002E11F5"/>
    <w:rsid w:val="002E2C22"/>
    <w:rsid w:val="002E3493"/>
    <w:rsid w:val="002E5FBB"/>
    <w:rsid w:val="002E607B"/>
    <w:rsid w:val="002E76E9"/>
    <w:rsid w:val="002F036F"/>
    <w:rsid w:val="002F12F2"/>
    <w:rsid w:val="002F30F9"/>
    <w:rsid w:val="002F31A3"/>
    <w:rsid w:val="002F45CF"/>
    <w:rsid w:val="002F60E3"/>
    <w:rsid w:val="002F6F8F"/>
    <w:rsid w:val="0030095A"/>
    <w:rsid w:val="00300B49"/>
    <w:rsid w:val="00304B6E"/>
    <w:rsid w:val="00305791"/>
    <w:rsid w:val="00310141"/>
    <w:rsid w:val="003109D4"/>
    <w:rsid w:val="00310D00"/>
    <w:rsid w:val="00310DFA"/>
    <w:rsid w:val="00311679"/>
    <w:rsid w:val="0031181A"/>
    <w:rsid w:val="00312843"/>
    <w:rsid w:val="0031335F"/>
    <w:rsid w:val="003154D9"/>
    <w:rsid w:val="003176F4"/>
    <w:rsid w:val="00317CF8"/>
    <w:rsid w:val="00321879"/>
    <w:rsid w:val="00322D04"/>
    <w:rsid w:val="003231E5"/>
    <w:rsid w:val="00323B74"/>
    <w:rsid w:val="00323C1F"/>
    <w:rsid w:val="003243E8"/>
    <w:rsid w:val="00324652"/>
    <w:rsid w:val="00324E6F"/>
    <w:rsid w:val="003255B2"/>
    <w:rsid w:val="00326062"/>
    <w:rsid w:val="00327337"/>
    <w:rsid w:val="003275AD"/>
    <w:rsid w:val="00330563"/>
    <w:rsid w:val="00330898"/>
    <w:rsid w:val="00330C77"/>
    <w:rsid w:val="003316B7"/>
    <w:rsid w:val="00333875"/>
    <w:rsid w:val="003347C1"/>
    <w:rsid w:val="003378E7"/>
    <w:rsid w:val="00337C05"/>
    <w:rsid w:val="003405AF"/>
    <w:rsid w:val="00340CD6"/>
    <w:rsid w:val="00340E71"/>
    <w:rsid w:val="00341376"/>
    <w:rsid w:val="003463F9"/>
    <w:rsid w:val="00347175"/>
    <w:rsid w:val="00347CFE"/>
    <w:rsid w:val="00350789"/>
    <w:rsid w:val="00351941"/>
    <w:rsid w:val="003520CC"/>
    <w:rsid w:val="003541DB"/>
    <w:rsid w:val="0035474E"/>
    <w:rsid w:val="00357D91"/>
    <w:rsid w:val="00357D9D"/>
    <w:rsid w:val="003627FD"/>
    <w:rsid w:val="0036675A"/>
    <w:rsid w:val="003714A7"/>
    <w:rsid w:val="003718D9"/>
    <w:rsid w:val="00373839"/>
    <w:rsid w:val="0037392F"/>
    <w:rsid w:val="0037467A"/>
    <w:rsid w:val="00374A9C"/>
    <w:rsid w:val="0037732F"/>
    <w:rsid w:val="0038036E"/>
    <w:rsid w:val="0038206D"/>
    <w:rsid w:val="0038608C"/>
    <w:rsid w:val="003874A7"/>
    <w:rsid w:val="00387B4D"/>
    <w:rsid w:val="00390815"/>
    <w:rsid w:val="003913AF"/>
    <w:rsid w:val="00391451"/>
    <w:rsid w:val="00391AAE"/>
    <w:rsid w:val="00395EE1"/>
    <w:rsid w:val="00396672"/>
    <w:rsid w:val="00397A9C"/>
    <w:rsid w:val="003A1525"/>
    <w:rsid w:val="003A1A32"/>
    <w:rsid w:val="003A753A"/>
    <w:rsid w:val="003B14DD"/>
    <w:rsid w:val="003B1F53"/>
    <w:rsid w:val="003B37E2"/>
    <w:rsid w:val="003B5314"/>
    <w:rsid w:val="003B589A"/>
    <w:rsid w:val="003B5FD4"/>
    <w:rsid w:val="003C1836"/>
    <w:rsid w:val="003C1F76"/>
    <w:rsid w:val="003C20BE"/>
    <w:rsid w:val="003C236C"/>
    <w:rsid w:val="003C2AB2"/>
    <w:rsid w:val="003C30FC"/>
    <w:rsid w:val="003C4401"/>
    <w:rsid w:val="003C4697"/>
    <w:rsid w:val="003C4F74"/>
    <w:rsid w:val="003C5A6E"/>
    <w:rsid w:val="003D0804"/>
    <w:rsid w:val="003D3F42"/>
    <w:rsid w:val="003D51FF"/>
    <w:rsid w:val="003D5D26"/>
    <w:rsid w:val="003D62B1"/>
    <w:rsid w:val="003D6AC6"/>
    <w:rsid w:val="003D701D"/>
    <w:rsid w:val="003D73DE"/>
    <w:rsid w:val="003E19F6"/>
    <w:rsid w:val="003E1B70"/>
    <w:rsid w:val="003E31AD"/>
    <w:rsid w:val="003E6414"/>
    <w:rsid w:val="003E7E55"/>
    <w:rsid w:val="003F1218"/>
    <w:rsid w:val="003F196F"/>
    <w:rsid w:val="003F239F"/>
    <w:rsid w:val="003F6488"/>
    <w:rsid w:val="003F7192"/>
    <w:rsid w:val="0040156A"/>
    <w:rsid w:val="0040235C"/>
    <w:rsid w:val="00402A73"/>
    <w:rsid w:val="0040453D"/>
    <w:rsid w:val="004051D9"/>
    <w:rsid w:val="004057C7"/>
    <w:rsid w:val="00407641"/>
    <w:rsid w:val="004077C4"/>
    <w:rsid w:val="00413058"/>
    <w:rsid w:val="0041340F"/>
    <w:rsid w:val="0041500F"/>
    <w:rsid w:val="00420D88"/>
    <w:rsid w:val="00421C87"/>
    <w:rsid w:val="00423527"/>
    <w:rsid w:val="00423D30"/>
    <w:rsid w:val="00424D29"/>
    <w:rsid w:val="00424FE3"/>
    <w:rsid w:val="0042563B"/>
    <w:rsid w:val="004272AC"/>
    <w:rsid w:val="004306A4"/>
    <w:rsid w:val="004329E5"/>
    <w:rsid w:val="00434859"/>
    <w:rsid w:val="00441F2A"/>
    <w:rsid w:val="00442B52"/>
    <w:rsid w:val="00442E36"/>
    <w:rsid w:val="004440F2"/>
    <w:rsid w:val="00452C1E"/>
    <w:rsid w:val="00455B9D"/>
    <w:rsid w:val="0045618E"/>
    <w:rsid w:val="00457028"/>
    <w:rsid w:val="0045734F"/>
    <w:rsid w:val="004574E8"/>
    <w:rsid w:val="00457549"/>
    <w:rsid w:val="00460D35"/>
    <w:rsid w:val="00461F77"/>
    <w:rsid w:val="00461FE5"/>
    <w:rsid w:val="0046224D"/>
    <w:rsid w:val="004640BD"/>
    <w:rsid w:val="00464997"/>
    <w:rsid w:val="00464EAB"/>
    <w:rsid w:val="004661E3"/>
    <w:rsid w:val="004662BA"/>
    <w:rsid w:val="00466E97"/>
    <w:rsid w:val="00467285"/>
    <w:rsid w:val="004741AF"/>
    <w:rsid w:val="004766AB"/>
    <w:rsid w:val="00476733"/>
    <w:rsid w:val="00480320"/>
    <w:rsid w:val="0048144C"/>
    <w:rsid w:val="004817FB"/>
    <w:rsid w:val="00483287"/>
    <w:rsid w:val="0048392D"/>
    <w:rsid w:val="0048476F"/>
    <w:rsid w:val="00484EFD"/>
    <w:rsid w:val="004855A8"/>
    <w:rsid w:val="00490BD5"/>
    <w:rsid w:val="0049157D"/>
    <w:rsid w:val="00492CEE"/>
    <w:rsid w:val="00493F1C"/>
    <w:rsid w:val="004942E1"/>
    <w:rsid w:val="00495F67"/>
    <w:rsid w:val="00496DA4"/>
    <w:rsid w:val="004979F8"/>
    <w:rsid w:val="004A2FC4"/>
    <w:rsid w:val="004A3D4D"/>
    <w:rsid w:val="004A4CAA"/>
    <w:rsid w:val="004A6A07"/>
    <w:rsid w:val="004C0808"/>
    <w:rsid w:val="004C0D66"/>
    <w:rsid w:val="004C125E"/>
    <w:rsid w:val="004C2000"/>
    <w:rsid w:val="004C2193"/>
    <w:rsid w:val="004C3921"/>
    <w:rsid w:val="004C4425"/>
    <w:rsid w:val="004C5BEE"/>
    <w:rsid w:val="004C73AF"/>
    <w:rsid w:val="004D0EA3"/>
    <w:rsid w:val="004D1AB7"/>
    <w:rsid w:val="004D242C"/>
    <w:rsid w:val="004D370F"/>
    <w:rsid w:val="004D3B96"/>
    <w:rsid w:val="004E1FA2"/>
    <w:rsid w:val="004E35BA"/>
    <w:rsid w:val="004E40A8"/>
    <w:rsid w:val="004E5078"/>
    <w:rsid w:val="004E5523"/>
    <w:rsid w:val="004E5606"/>
    <w:rsid w:val="004E63FB"/>
    <w:rsid w:val="004E6FD9"/>
    <w:rsid w:val="004E7695"/>
    <w:rsid w:val="004F0373"/>
    <w:rsid w:val="004F3589"/>
    <w:rsid w:val="004F42B3"/>
    <w:rsid w:val="004F7AE9"/>
    <w:rsid w:val="00501BC1"/>
    <w:rsid w:val="00503E73"/>
    <w:rsid w:val="005049F8"/>
    <w:rsid w:val="0050539F"/>
    <w:rsid w:val="00506F23"/>
    <w:rsid w:val="0050700A"/>
    <w:rsid w:val="00507B84"/>
    <w:rsid w:val="005115C7"/>
    <w:rsid w:val="005116FE"/>
    <w:rsid w:val="00511BF3"/>
    <w:rsid w:val="00511F4C"/>
    <w:rsid w:val="005131C2"/>
    <w:rsid w:val="005134A6"/>
    <w:rsid w:val="00514517"/>
    <w:rsid w:val="0051704D"/>
    <w:rsid w:val="0051780C"/>
    <w:rsid w:val="0052114B"/>
    <w:rsid w:val="00521E73"/>
    <w:rsid w:val="00523334"/>
    <w:rsid w:val="00523A4E"/>
    <w:rsid w:val="00523B58"/>
    <w:rsid w:val="00524E4A"/>
    <w:rsid w:val="00525655"/>
    <w:rsid w:val="00527EF3"/>
    <w:rsid w:val="00530A7B"/>
    <w:rsid w:val="005314E3"/>
    <w:rsid w:val="00532A96"/>
    <w:rsid w:val="0053303B"/>
    <w:rsid w:val="00535142"/>
    <w:rsid w:val="00535BB6"/>
    <w:rsid w:val="00536D4B"/>
    <w:rsid w:val="00537025"/>
    <w:rsid w:val="00537EE4"/>
    <w:rsid w:val="005424BF"/>
    <w:rsid w:val="00542731"/>
    <w:rsid w:val="0054424B"/>
    <w:rsid w:val="0054630C"/>
    <w:rsid w:val="00550C57"/>
    <w:rsid w:val="00553498"/>
    <w:rsid w:val="00556126"/>
    <w:rsid w:val="0055671C"/>
    <w:rsid w:val="005577EE"/>
    <w:rsid w:val="00560A2C"/>
    <w:rsid w:val="00562D66"/>
    <w:rsid w:val="0056442C"/>
    <w:rsid w:val="0056479E"/>
    <w:rsid w:val="00565B9F"/>
    <w:rsid w:val="0057006A"/>
    <w:rsid w:val="00570B58"/>
    <w:rsid w:val="00572F79"/>
    <w:rsid w:val="0057302D"/>
    <w:rsid w:val="005743BC"/>
    <w:rsid w:val="00574B44"/>
    <w:rsid w:val="00575145"/>
    <w:rsid w:val="0057515D"/>
    <w:rsid w:val="0057521E"/>
    <w:rsid w:val="00577E79"/>
    <w:rsid w:val="00577EAB"/>
    <w:rsid w:val="00577EF2"/>
    <w:rsid w:val="00577F32"/>
    <w:rsid w:val="00577FD9"/>
    <w:rsid w:val="005807E5"/>
    <w:rsid w:val="005821E2"/>
    <w:rsid w:val="00582683"/>
    <w:rsid w:val="0058513F"/>
    <w:rsid w:val="00585B15"/>
    <w:rsid w:val="00586813"/>
    <w:rsid w:val="00586E42"/>
    <w:rsid w:val="00587C26"/>
    <w:rsid w:val="0059247B"/>
    <w:rsid w:val="00595697"/>
    <w:rsid w:val="005964AA"/>
    <w:rsid w:val="005A0B27"/>
    <w:rsid w:val="005A1624"/>
    <w:rsid w:val="005A2115"/>
    <w:rsid w:val="005A3CD5"/>
    <w:rsid w:val="005A4694"/>
    <w:rsid w:val="005A5D2B"/>
    <w:rsid w:val="005A6F6A"/>
    <w:rsid w:val="005B060A"/>
    <w:rsid w:val="005B108F"/>
    <w:rsid w:val="005B16FB"/>
    <w:rsid w:val="005B594D"/>
    <w:rsid w:val="005B6925"/>
    <w:rsid w:val="005C21F4"/>
    <w:rsid w:val="005C381B"/>
    <w:rsid w:val="005C5955"/>
    <w:rsid w:val="005C5984"/>
    <w:rsid w:val="005C6532"/>
    <w:rsid w:val="005C6DA4"/>
    <w:rsid w:val="005D066D"/>
    <w:rsid w:val="005D13CC"/>
    <w:rsid w:val="005D2D29"/>
    <w:rsid w:val="005D3CDE"/>
    <w:rsid w:val="005D53A2"/>
    <w:rsid w:val="005D58FF"/>
    <w:rsid w:val="005D5A67"/>
    <w:rsid w:val="005D5B4D"/>
    <w:rsid w:val="005D6A70"/>
    <w:rsid w:val="005D6FD5"/>
    <w:rsid w:val="005E66B9"/>
    <w:rsid w:val="005E7579"/>
    <w:rsid w:val="005F23DD"/>
    <w:rsid w:val="005F24FB"/>
    <w:rsid w:val="005F3A91"/>
    <w:rsid w:val="005F4EF6"/>
    <w:rsid w:val="005F528C"/>
    <w:rsid w:val="005F6313"/>
    <w:rsid w:val="00600CDD"/>
    <w:rsid w:val="006014CA"/>
    <w:rsid w:val="006019F2"/>
    <w:rsid w:val="00603C06"/>
    <w:rsid w:val="0061347F"/>
    <w:rsid w:val="00613D91"/>
    <w:rsid w:val="006147A9"/>
    <w:rsid w:val="00615108"/>
    <w:rsid w:val="00617B92"/>
    <w:rsid w:val="006201B4"/>
    <w:rsid w:val="00620EDC"/>
    <w:rsid w:val="0062154E"/>
    <w:rsid w:val="00622CA2"/>
    <w:rsid w:val="0062644B"/>
    <w:rsid w:val="00627637"/>
    <w:rsid w:val="006309F3"/>
    <w:rsid w:val="00631603"/>
    <w:rsid w:val="006317FC"/>
    <w:rsid w:val="006322A6"/>
    <w:rsid w:val="006346F2"/>
    <w:rsid w:val="00635F78"/>
    <w:rsid w:val="006367B3"/>
    <w:rsid w:val="006400B4"/>
    <w:rsid w:val="0064094F"/>
    <w:rsid w:val="00642AE1"/>
    <w:rsid w:val="006435BD"/>
    <w:rsid w:val="00644C81"/>
    <w:rsid w:val="0064647D"/>
    <w:rsid w:val="00646C81"/>
    <w:rsid w:val="00646D6A"/>
    <w:rsid w:val="00651335"/>
    <w:rsid w:val="00652DA0"/>
    <w:rsid w:val="00654F09"/>
    <w:rsid w:val="00655A2E"/>
    <w:rsid w:val="00655CC1"/>
    <w:rsid w:val="00662E00"/>
    <w:rsid w:val="0066317B"/>
    <w:rsid w:val="00664ADE"/>
    <w:rsid w:val="00664EDC"/>
    <w:rsid w:val="006655CE"/>
    <w:rsid w:val="006668A4"/>
    <w:rsid w:val="006669D1"/>
    <w:rsid w:val="006672B6"/>
    <w:rsid w:val="00667819"/>
    <w:rsid w:val="00671147"/>
    <w:rsid w:val="00671F94"/>
    <w:rsid w:val="00672A79"/>
    <w:rsid w:val="00677C02"/>
    <w:rsid w:val="00677F58"/>
    <w:rsid w:val="00686102"/>
    <w:rsid w:val="00687710"/>
    <w:rsid w:val="006925D4"/>
    <w:rsid w:val="00692A7E"/>
    <w:rsid w:val="00697016"/>
    <w:rsid w:val="006A18B8"/>
    <w:rsid w:val="006A3FB0"/>
    <w:rsid w:val="006A460D"/>
    <w:rsid w:val="006A6B21"/>
    <w:rsid w:val="006B03B4"/>
    <w:rsid w:val="006B0EF7"/>
    <w:rsid w:val="006B1CDC"/>
    <w:rsid w:val="006B32B6"/>
    <w:rsid w:val="006B3B88"/>
    <w:rsid w:val="006B434E"/>
    <w:rsid w:val="006B5141"/>
    <w:rsid w:val="006B59EF"/>
    <w:rsid w:val="006B63BB"/>
    <w:rsid w:val="006C0C8E"/>
    <w:rsid w:val="006C1544"/>
    <w:rsid w:val="006C2526"/>
    <w:rsid w:val="006C47BF"/>
    <w:rsid w:val="006C5E78"/>
    <w:rsid w:val="006C72EE"/>
    <w:rsid w:val="006C7702"/>
    <w:rsid w:val="006D022F"/>
    <w:rsid w:val="006D4080"/>
    <w:rsid w:val="006D52F3"/>
    <w:rsid w:val="006D5A34"/>
    <w:rsid w:val="006D5B01"/>
    <w:rsid w:val="006E2AE5"/>
    <w:rsid w:val="006E2C56"/>
    <w:rsid w:val="006E3C3D"/>
    <w:rsid w:val="006E54FD"/>
    <w:rsid w:val="006E6878"/>
    <w:rsid w:val="006E6E7D"/>
    <w:rsid w:val="006E71D9"/>
    <w:rsid w:val="006E79B6"/>
    <w:rsid w:val="006E79E2"/>
    <w:rsid w:val="006F05C9"/>
    <w:rsid w:val="006F2657"/>
    <w:rsid w:val="006F358D"/>
    <w:rsid w:val="006F6217"/>
    <w:rsid w:val="006F6D75"/>
    <w:rsid w:val="0070061B"/>
    <w:rsid w:val="007014DE"/>
    <w:rsid w:val="0070196F"/>
    <w:rsid w:val="00702132"/>
    <w:rsid w:val="00703639"/>
    <w:rsid w:val="00704EC0"/>
    <w:rsid w:val="007057D6"/>
    <w:rsid w:val="0071142B"/>
    <w:rsid w:val="007125F9"/>
    <w:rsid w:val="007139CD"/>
    <w:rsid w:val="00713DA6"/>
    <w:rsid w:val="007145A1"/>
    <w:rsid w:val="00714B87"/>
    <w:rsid w:val="00716258"/>
    <w:rsid w:val="00717BFA"/>
    <w:rsid w:val="00721218"/>
    <w:rsid w:val="00722397"/>
    <w:rsid w:val="00722EDB"/>
    <w:rsid w:val="0072344E"/>
    <w:rsid w:val="007240CA"/>
    <w:rsid w:val="007241CA"/>
    <w:rsid w:val="007273E8"/>
    <w:rsid w:val="007313EB"/>
    <w:rsid w:val="007316E9"/>
    <w:rsid w:val="00731886"/>
    <w:rsid w:val="00731DD0"/>
    <w:rsid w:val="00731DFB"/>
    <w:rsid w:val="0073629E"/>
    <w:rsid w:val="00736939"/>
    <w:rsid w:val="00736A40"/>
    <w:rsid w:val="007379BF"/>
    <w:rsid w:val="00737FC1"/>
    <w:rsid w:val="00740281"/>
    <w:rsid w:val="00740D7D"/>
    <w:rsid w:val="00741537"/>
    <w:rsid w:val="00741A0E"/>
    <w:rsid w:val="00741D58"/>
    <w:rsid w:val="00741DAA"/>
    <w:rsid w:val="007422C8"/>
    <w:rsid w:val="0074587E"/>
    <w:rsid w:val="007477F5"/>
    <w:rsid w:val="00750DDF"/>
    <w:rsid w:val="00751452"/>
    <w:rsid w:val="00751555"/>
    <w:rsid w:val="00752D1A"/>
    <w:rsid w:val="00753947"/>
    <w:rsid w:val="0075548D"/>
    <w:rsid w:val="007567B8"/>
    <w:rsid w:val="00757D21"/>
    <w:rsid w:val="00760BBA"/>
    <w:rsid w:val="0076102D"/>
    <w:rsid w:val="00761ABD"/>
    <w:rsid w:val="00761F4A"/>
    <w:rsid w:val="00764C2D"/>
    <w:rsid w:val="0076515C"/>
    <w:rsid w:val="007658D7"/>
    <w:rsid w:val="00770422"/>
    <w:rsid w:val="00770453"/>
    <w:rsid w:val="00773A0F"/>
    <w:rsid w:val="007742ED"/>
    <w:rsid w:val="00774F9F"/>
    <w:rsid w:val="0077512D"/>
    <w:rsid w:val="0077641B"/>
    <w:rsid w:val="0077678D"/>
    <w:rsid w:val="00781D5B"/>
    <w:rsid w:val="00781D99"/>
    <w:rsid w:val="00781EBF"/>
    <w:rsid w:val="00781EC2"/>
    <w:rsid w:val="00782B21"/>
    <w:rsid w:val="00782EE4"/>
    <w:rsid w:val="00783434"/>
    <w:rsid w:val="007843A0"/>
    <w:rsid w:val="00784B19"/>
    <w:rsid w:val="00785160"/>
    <w:rsid w:val="007865CB"/>
    <w:rsid w:val="00786900"/>
    <w:rsid w:val="007919F8"/>
    <w:rsid w:val="00791D8F"/>
    <w:rsid w:val="00792753"/>
    <w:rsid w:val="007936D5"/>
    <w:rsid w:val="00794BDF"/>
    <w:rsid w:val="007978F0"/>
    <w:rsid w:val="007A2066"/>
    <w:rsid w:val="007A57A7"/>
    <w:rsid w:val="007A691D"/>
    <w:rsid w:val="007B113D"/>
    <w:rsid w:val="007B1984"/>
    <w:rsid w:val="007B19D0"/>
    <w:rsid w:val="007B332D"/>
    <w:rsid w:val="007B34C2"/>
    <w:rsid w:val="007B3827"/>
    <w:rsid w:val="007B39C5"/>
    <w:rsid w:val="007B4255"/>
    <w:rsid w:val="007B5432"/>
    <w:rsid w:val="007B6E18"/>
    <w:rsid w:val="007B7A33"/>
    <w:rsid w:val="007C085E"/>
    <w:rsid w:val="007C0EEC"/>
    <w:rsid w:val="007C0F64"/>
    <w:rsid w:val="007C171A"/>
    <w:rsid w:val="007C27B4"/>
    <w:rsid w:val="007C40F0"/>
    <w:rsid w:val="007C7506"/>
    <w:rsid w:val="007C769C"/>
    <w:rsid w:val="007C7DC4"/>
    <w:rsid w:val="007D1D28"/>
    <w:rsid w:val="007D3D86"/>
    <w:rsid w:val="007D3E38"/>
    <w:rsid w:val="007D4A17"/>
    <w:rsid w:val="007D6069"/>
    <w:rsid w:val="007E0535"/>
    <w:rsid w:val="007E1344"/>
    <w:rsid w:val="007E2E08"/>
    <w:rsid w:val="007E64BF"/>
    <w:rsid w:val="007E6D61"/>
    <w:rsid w:val="007E73E6"/>
    <w:rsid w:val="007E7BBD"/>
    <w:rsid w:val="007F4CB2"/>
    <w:rsid w:val="007F5D6C"/>
    <w:rsid w:val="00804ACE"/>
    <w:rsid w:val="00805B8E"/>
    <w:rsid w:val="008071AB"/>
    <w:rsid w:val="00807853"/>
    <w:rsid w:val="00807A80"/>
    <w:rsid w:val="00810BEC"/>
    <w:rsid w:val="00811604"/>
    <w:rsid w:val="0081164E"/>
    <w:rsid w:val="00811F50"/>
    <w:rsid w:val="008123C3"/>
    <w:rsid w:val="00813F22"/>
    <w:rsid w:val="00813F6E"/>
    <w:rsid w:val="008152B6"/>
    <w:rsid w:val="008201E2"/>
    <w:rsid w:val="00822354"/>
    <w:rsid w:val="00823167"/>
    <w:rsid w:val="00823BFA"/>
    <w:rsid w:val="00825010"/>
    <w:rsid w:val="00825AC1"/>
    <w:rsid w:val="008264BA"/>
    <w:rsid w:val="00826625"/>
    <w:rsid w:val="00826E82"/>
    <w:rsid w:val="00827335"/>
    <w:rsid w:val="0083248A"/>
    <w:rsid w:val="00832AFC"/>
    <w:rsid w:val="008343E4"/>
    <w:rsid w:val="00836EC8"/>
    <w:rsid w:val="00842752"/>
    <w:rsid w:val="008427CF"/>
    <w:rsid w:val="00842E05"/>
    <w:rsid w:val="00843C03"/>
    <w:rsid w:val="00846508"/>
    <w:rsid w:val="00847216"/>
    <w:rsid w:val="00850D37"/>
    <w:rsid w:val="00852577"/>
    <w:rsid w:val="00852D4A"/>
    <w:rsid w:val="00854254"/>
    <w:rsid w:val="00854377"/>
    <w:rsid w:val="00855447"/>
    <w:rsid w:val="008558E3"/>
    <w:rsid w:val="008559F4"/>
    <w:rsid w:val="00855BC8"/>
    <w:rsid w:val="00856C4D"/>
    <w:rsid w:val="00860FE7"/>
    <w:rsid w:val="00861D3A"/>
    <w:rsid w:val="008621DC"/>
    <w:rsid w:val="00862474"/>
    <w:rsid w:val="00866F37"/>
    <w:rsid w:val="00870DE9"/>
    <w:rsid w:val="00871ACE"/>
    <w:rsid w:val="00872A3C"/>
    <w:rsid w:val="00875AE3"/>
    <w:rsid w:val="00875D94"/>
    <w:rsid w:val="00877A25"/>
    <w:rsid w:val="00877B31"/>
    <w:rsid w:val="00882A9E"/>
    <w:rsid w:val="0088738E"/>
    <w:rsid w:val="00887FED"/>
    <w:rsid w:val="00891129"/>
    <w:rsid w:val="008919E1"/>
    <w:rsid w:val="00891F08"/>
    <w:rsid w:val="00892662"/>
    <w:rsid w:val="00892855"/>
    <w:rsid w:val="008944A8"/>
    <w:rsid w:val="008966A3"/>
    <w:rsid w:val="00896A5D"/>
    <w:rsid w:val="00896C33"/>
    <w:rsid w:val="00896ECF"/>
    <w:rsid w:val="008977E1"/>
    <w:rsid w:val="008A0A6C"/>
    <w:rsid w:val="008A275C"/>
    <w:rsid w:val="008A4467"/>
    <w:rsid w:val="008A4A8A"/>
    <w:rsid w:val="008A54DC"/>
    <w:rsid w:val="008A557C"/>
    <w:rsid w:val="008A5ECA"/>
    <w:rsid w:val="008A6876"/>
    <w:rsid w:val="008A6B5B"/>
    <w:rsid w:val="008B0213"/>
    <w:rsid w:val="008B0349"/>
    <w:rsid w:val="008B1B3B"/>
    <w:rsid w:val="008B30ED"/>
    <w:rsid w:val="008B5203"/>
    <w:rsid w:val="008B74F8"/>
    <w:rsid w:val="008B7D39"/>
    <w:rsid w:val="008C2883"/>
    <w:rsid w:val="008C474E"/>
    <w:rsid w:val="008C6160"/>
    <w:rsid w:val="008D12D2"/>
    <w:rsid w:val="008D1B3A"/>
    <w:rsid w:val="008D3850"/>
    <w:rsid w:val="008D521E"/>
    <w:rsid w:val="008D7E98"/>
    <w:rsid w:val="008E02E7"/>
    <w:rsid w:val="008E221B"/>
    <w:rsid w:val="008E4C2D"/>
    <w:rsid w:val="008E624E"/>
    <w:rsid w:val="008F2E88"/>
    <w:rsid w:val="008F3A69"/>
    <w:rsid w:val="008F7095"/>
    <w:rsid w:val="009007E8"/>
    <w:rsid w:val="00900E4E"/>
    <w:rsid w:val="00901A51"/>
    <w:rsid w:val="00907382"/>
    <w:rsid w:val="00907CAA"/>
    <w:rsid w:val="00910C47"/>
    <w:rsid w:val="0091226A"/>
    <w:rsid w:val="00912A19"/>
    <w:rsid w:val="00913276"/>
    <w:rsid w:val="00913911"/>
    <w:rsid w:val="00913E05"/>
    <w:rsid w:val="00913EDD"/>
    <w:rsid w:val="00915524"/>
    <w:rsid w:val="00916E43"/>
    <w:rsid w:val="00917D45"/>
    <w:rsid w:val="00917F78"/>
    <w:rsid w:val="0092001A"/>
    <w:rsid w:val="009202FA"/>
    <w:rsid w:val="009212BD"/>
    <w:rsid w:val="009219BB"/>
    <w:rsid w:val="00921A8D"/>
    <w:rsid w:val="0092216A"/>
    <w:rsid w:val="0092470B"/>
    <w:rsid w:val="009265D7"/>
    <w:rsid w:val="00926620"/>
    <w:rsid w:val="00926E83"/>
    <w:rsid w:val="0092799C"/>
    <w:rsid w:val="00930242"/>
    <w:rsid w:val="009313FE"/>
    <w:rsid w:val="00931889"/>
    <w:rsid w:val="00931DEB"/>
    <w:rsid w:val="0093246D"/>
    <w:rsid w:val="0093299B"/>
    <w:rsid w:val="00932C1E"/>
    <w:rsid w:val="00933165"/>
    <w:rsid w:val="00935382"/>
    <w:rsid w:val="00937F2A"/>
    <w:rsid w:val="009416E5"/>
    <w:rsid w:val="0094327F"/>
    <w:rsid w:val="00943498"/>
    <w:rsid w:val="00954E15"/>
    <w:rsid w:val="00955919"/>
    <w:rsid w:val="00957E41"/>
    <w:rsid w:val="009615C9"/>
    <w:rsid w:val="00961E71"/>
    <w:rsid w:val="0096303F"/>
    <w:rsid w:val="00963DE4"/>
    <w:rsid w:val="00964ECF"/>
    <w:rsid w:val="0096597B"/>
    <w:rsid w:val="00965D76"/>
    <w:rsid w:val="009721E8"/>
    <w:rsid w:val="009722B6"/>
    <w:rsid w:val="00974446"/>
    <w:rsid w:val="0097468F"/>
    <w:rsid w:val="00974C68"/>
    <w:rsid w:val="009759E7"/>
    <w:rsid w:val="0098176F"/>
    <w:rsid w:val="00981E0C"/>
    <w:rsid w:val="00984584"/>
    <w:rsid w:val="009848DE"/>
    <w:rsid w:val="00984A8B"/>
    <w:rsid w:val="00985519"/>
    <w:rsid w:val="0098699B"/>
    <w:rsid w:val="00986C46"/>
    <w:rsid w:val="00987D46"/>
    <w:rsid w:val="0099133B"/>
    <w:rsid w:val="0099414A"/>
    <w:rsid w:val="00995078"/>
    <w:rsid w:val="00995633"/>
    <w:rsid w:val="00996B9B"/>
    <w:rsid w:val="009A04BC"/>
    <w:rsid w:val="009A0ABC"/>
    <w:rsid w:val="009A1E24"/>
    <w:rsid w:val="009A43DE"/>
    <w:rsid w:val="009A6485"/>
    <w:rsid w:val="009A6511"/>
    <w:rsid w:val="009A6515"/>
    <w:rsid w:val="009A7E19"/>
    <w:rsid w:val="009B0820"/>
    <w:rsid w:val="009B20FC"/>
    <w:rsid w:val="009B2B51"/>
    <w:rsid w:val="009B34DA"/>
    <w:rsid w:val="009B3512"/>
    <w:rsid w:val="009B3EBA"/>
    <w:rsid w:val="009B46BB"/>
    <w:rsid w:val="009B496C"/>
    <w:rsid w:val="009B4DA1"/>
    <w:rsid w:val="009B58BB"/>
    <w:rsid w:val="009B62F8"/>
    <w:rsid w:val="009C01DF"/>
    <w:rsid w:val="009C142B"/>
    <w:rsid w:val="009C1ADB"/>
    <w:rsid w:val="009C2F50"/>
    <w:rsid w:val="009C3E1C"/>
    <w:rsid w:val="009C4751"/>
    <w:rsid w:val="009C57BB"/>
    <w:rsid w:val="009C5E95"/>
    <w:rsid w:val="009D0612"/>
    <w:rsid w:val="009D07AA"/>
    <w:rsid w:val="009D0826"/>
    <w:rsid w:val="009D0B0B"/>
    <w:rsid w:val="009D419A"/>
    <w:rsid w:val="009D47FE"/>
    <w:rsid w:val="009D5D3F"/>
    <w:rsid w:val="009D6DB4"/>
    <w:rsid w:val="009E08E0"/>
    <w:rsid w:val="009E0AE2"/>
    <w:rsid w:val="009E16C6"/>
    <w:rsid w:val="009E25AD"/>
    <w:rsid w:val="009E40C8"/>
    <w:rsid w:val="009E640A"/>
    <w:rsid w:val="009E7F9F"/>
    <w:rsid w:val="009F0449"/>
    <w:rsid w:val="009F0D7B"/>
    <w:rsid w:val="009F26FD"/>
    <w:rsid w:val="009F29F0"/>
    <w:rsid w:val="009F3004"/>
    <w:rsid w:val="009F37C8"/>
    <w:rsid w:val="009F4A24"/>
    <w:rsid w:val="00A008E7"/>
    <w:rsid w:val="00A00AF4"/>
    <w:rsid w:val="00A01561"/>
    <w:rsid w:val="00A024FF"/>
    <w:rsid w:val="00A033D8"/>
    <w:rsid w:val="00A070DB"/>
    <w:rsid w:val="00A079E2"/>
    <w:rsid w:val="00A10556"/>
    <w:rsid w:val="00A111CA"/>
    <w:rsid w:val="00A11388"/>
    <w:rsid w:val="00A1189A"/>
    <w:rsid w:val="00A118C1"/>
    <w:rsid w:val="00A14AFA"/>
    <w:rsid w:val="00A15B8C"/>
    <w:rsid w:val="00A165D8"/>
    <w:rsid w:val="00A16A35"/>
    <w:rsid w:val="00A16E45"/>
    <w:rsid w:val="00A17295"/>
    <w:rsid w:val="00A173D8"/>
    <w:rsid w:val="00A20031"/>
    <w:rsid w:val="00A20613"/>
    <w:rsid w:val="00A2375A"/>
    <w:rsid w:val="00A2402C"/>
    <w:rsid w:val="00A241F0"/>
    <w:rsid w:val="00A2786F"/>
    <w:rsid w:val="00A27880"/>
    <w:rsid w:val="00A35519"/>
    <w:rsid w:val="00A37933"/>
    <w:rsid w:val="00A41836"/>
    <w:rsid w:val="00A41A06"/>
    <w:rsid w:val="00A42BFB"/>
    <w:rsid w:val="00A43C27"/>
    <w:rsid w:val="00A44B6A"/>
    <w:rsid w:val="00A473EC"/>
    <w:rsid w:val="00A47C2B"/>
    <w:rsid w:val="00A47E78"/>
    <w:rsid w:val="00A50917"/>
    <w:rsid w:val="00A50C32"/>
    <w:rsid w:val="00A51421"/>
    <w:rsid w:val="00A52BA8"/>
    <w:rsid w:val="00A53B47"/>
    <w:rsid w:val="00A60C27"/>
    <w:rsid w:val="00A60DB3"/>
    <w:rsid w:val="00A610AE"/>
    <w:rsid w:val="00A6120E"/>
    <w:rsid w:val="00A63F30"/>
    <w:rsid w:val="00A64486"/>
    <w:rsid w:val="00A64A61"/>
    <w:rsid w:val="00A64ACB"/>
    <w:rsid w:val="00A70742"/>
    <w:rsid w:val="00A7135A"/>
    <w:rsid w:val="00A75299"/>
    <w:rsid w:val="00A76506"/>
    <w:rsid w:val="00A81FBE"/>
    <w:rsid w:val="00A82032"/>
    <w:rsid w:val="00A83D1D"/>
    <w:rsid w:val="00A8420F"/>
    <w:rsid w:val="00A84F7A"/>
    <w:rsid w:val="00A8531E"/>
    <w:rsid w:val="00A86142"/>
    <w:rsid w:val="00A87E2D"/>
    <w:rsid w:val="00A90C53"/>
    <w:rsid w:val="00A94E97"/>
    <w:rsid w:val="00A97523"/>
    <w:rsid w:val="00AA0E94"/>
    <w:rsid w:val="00AA11BA"/>
    <w:rsid w:val="00AA2532"/>
    <w:rsid w:val="00AA438D"/>
    <w:rsid w:val="00AA5369"/>
    <w:rsid w:val="00AA5F81"/>
    <w:rsid w:val="00AA6244"/>
    <w:rsid w:val="00AA6868"/>
    <w:rsid w:val="00AA6935"/>
    <w:rsid w:val="00AA79CD"/>
    <w:rsid w:val="00AB2CB0"/>
    <w:rsid w:val="00AB3048"/>
    <w:rsid w:val="00AB33DB"/>
    <w:rsid w:val="00AB5C4D"/>
    <w:rsid w:val="00AB7C60"/>
    <w:rsid w:val="00AC0FD2"/>
    <w:rsid w:val="00AC1CAF"/>
    <w:rsid w:val="00AC354B"/>
    <w:rsid w:val="00AC40D5"/>
    <w:rsid w:val="00AC465F"/>
    <w:rsid w:val="00AC50F4"/>
    <w:rsid w:val="00AC50FF"/>
    <w:rsid w:val="00AC5D70"/>
    <w:rsid w:val="00AC7C9F"/>
    <w:rsid w:val="00AD05AD"/>
    <w:rsid w:val="00AD0F7A"/>
    <w:rsid w:val="00AD50EC"/>
    <w:rsid w:val="00AD6644"/>
    <w:rsid w:val="00AD6B36"/>
    <w:rsid w:val="00AE05E2"/>
    <w:rsid w:val="00AE2022"/>
    <w:rsid w:val="00AE38DD"/>
    <w:rsid w:val="00AE73CB"/>
    <w:rsid w:val="00AF33D7"/>
    <w:rsid w:val="00AF4131"/>
    <w:rsid w:val="00AF4375"/>
    <w:rsid w:val="00AF514C"/>
    <w:rsid w:val="00AF5355"/>
    <w:rsid w:val="00AF547D"/>
    <w:rsid w:val="00AF5759"/>
    <w:rsid w:val="00AF57D5"/>
    <w:rsid w:val="00B00C3E"/>
    <w:rsid w:val="00B01FBE"/>
    <w:rsid w:val="00B02C28"/>
    <w:rsid w:val="00B05737"/>
    <w:rsid w:val="00B0624B"/>
    <w:rsid w:val="00B07580"/>
    <w:rsid w:val="00B07D42"/>
    <w:rsid w:val="00B12F07"/>
    <w:rsid w:val="00B13CE9"/>
    <w:rsid w:val="00B144C8"/>
    <w:rsid w:val="00B14C9F"/>
    <w:rsid w:val="00B15D97"/>
    <w:rsid w:val="00B17BA9"/>
    <w:rsid w:val="00B2145A"/>
    <w:rsid w:val="00B215AA"/>
    <w:rsid w:val="00B25AD3"/>
    <w:rsid w:val="00B25E52"/>
    <w:rsid w:val="00B303BA"/>
    <w:rsid w:val="00B31EE9"/>
    <w:rsid w:val="00B34F1D"/>
    <w:rsid w:val="00B35E81"/>
    <w:rsid w:val="00B37A92"/>
    <w:rsid w:val="00B417A8"/>
    <w:rsid w:val="00B42A2A"/>
    <w:rsid w:val="00B439E5"/>
    <w:rsid w:val="00B443FD"/>
    <w:rsid w:val="00B46422"/>
    <w:rsid w:val="00B46858"/>
    <w:rsid w:val="00B46C2F"/>
    <w:rsid w:val="00B50338"/>
    <w:rsid w:val="00B503C4"/>
    <w:rsid w:val="00B508AE"/>
    <w:rsid w:val="00B51A50"/>
    <w:rsid w:val="00B53C38"/>
    <w:rsid w:val="00B602E6"/>
    <w:rsid w:val="00B61086"/>
    <w:rsid w:val="00B61588"/>
    <w:rsid w:val="00B61932"/>
    <w:rsid w:val="00B62489"/>
    <w:rsid w:val="00B7346D"/>
    <w:rsid w:val="00B7375D"/>
    <w:rsid w:val="00B7442B"/>
    <w:rsid w:val="00B74ABA"/>
    <w:rsid w:val="00B76CDA"/>
    <w:rsid w:val="00B76D28"/>
    <w:rsid w:val="00B772FF"/>
    <w:rsid w:val="00B77970"/>
    <w:rsid w:val="00B80CC8"/>
    <w:rsid w:val="00B81C75"/>
    <w:rsid w:val="00B84003"/>
    <w:rsid w:val="00B84498"/>
    <w:rsid w:val="00B85B86"/>
    <w:rsid w:val="00B85EB0"/>
    <w:rsid w:val="00B9106A"/>
    <w:rsid w:val="00B92704"/>
    <w:rsid w:val="00B9446F"/>
    <w:rsid w:val="00B94E37"/>
    <w:rsid w:val="00BA09F9"/>
    <w:rsid w:val="00BA36E9"/>
    <w:rsid w:val="00BA4187"/>
    <w:rsid w:val="00BB196E"/>
    <w:rsid w:val="00BB1EEC"/>
    <w:rsid w:val="00BB3599"/>
    <w:rsid w:val="00BB4385"/>
    <w:rsid w:val="00BB4484"/>
    <w:rsid w:val="00BB4654"/>
    <w:rsid w:val="00BB5B44"/>
    <w:rsid w:val="00BB7794"/>
    <w:rsid w:val="00BC189C"/>
    <w:rsid w:val="00BC37FE"/>
    <w:rsid w:val="00BC3EEC"/>
    <w:rsid w:val="00BC4596"/>
    <w:rsid w:val="00BC554F"/>
    <w:rsid w:val="00BC768E"/>
    <w:rsid w:val="00BC7696"/>
    <w:rsid w:val="00BC785F"/>
    <w:rsid w:val="00BD06CE"/>
    <w:rsid w:val="00BD31AD"/>
    <w:rsid w:val="00BD32FE"/>
    <w:rsid w:val="00BD36D8"/>
    <w:rsid w:val="00BD4582"/>
    <w:rsid w:val="00BD6F66"/>
    <w:rsid w:val="00BD74C6"/>
    <w:rsid w:val="00BE0F32"/>
    <w:rsid w:val="00BE15A5"/>
    <w:rsid w:val="00BE31CD"/>
    <w:rsid w:val="00BE3983"/>
    <w:rsid w:val="00BE3DFB"/>
    <w:rsid w:val="00BE417D"/>
    <w:rsid w:val="00BF04BD"/>
    <w:rsid w:val="00BF07E5"/>
    <w:rsid w:val="00BF291F"/>
    <w:rsid w:val="00BF329A"/>
    <w:rsid w:val="00BF42B2"/>
    <w:rsid w:val="00BF4765"/>
    <w:rsid w:val="00BF4F28"/>
    <w:rsid w:val="00BF50C9"/>
    <w:rsid w:val="00BF513F"/>
    <w:rsid w:val="00BF5BFD"/>
    <w:rsid w:val="00BF657A"/>
    <w:rsid w:val="00BF78AD"/>
    <w:rsid w:val="00C011E3"/>
    <w:rsid w:val="00C01ACC"/>
    <w:rsid w:val="00C02911"/>
    <w:rsid w:val="00C0301B"/>
    <w:rsid w:val="00C04AAB"/>
    <w:rsid w:val="00C06C9B"/>
    <w:rsid w:val="00C10F19"/>
    <w:rsid w:val="00C11187"/>
    <w:rsid w:val="00C1371D"/>
    <w:rsid w:val="00C1414A"/>
    <w:rsid w:val="00C1528D"/>
    <w:rsid w:val="00C15330"/>
    <w:rsid w:val="00C15586"/>
    <w:rsid w:val="00C161CF"/>
    <w:rsid w:val="00C16351"/>
    <w:rsid w:val="00C1637E"/>
    <w:rsid w:val="00C203F2"/>
    <w:rsid w:val="00C20B76"/>
    <w:rsid w:val="00C22BF7"/>
    <w:rsid w:val="00C22C90"/>
    <w:rsid w:val="00C270D0"/>
    <w:rsid w:val="00C31581"/>
    <w:rsid w:val="00C33143"/>
    <w:rsid w:val="00C3355F"/>
    <w:rsid w:val="00C33DE1"/>
    <w:rsid w:val="00C34EC0"/>
    <w:rsid w:val="00C37823"/>
    <w:rsid w:val="00C416CA"/>
    <w:rsid w:val="00C41EB6"/>
    <w:rsid w:val="00C4459C"/>
    <w:rsid w:val="00C4525D"/>
    <w:rsid w:val="00C45366"/>
    <w:rsid w:val="00C45453"/>
    <w:rsid w:val="00C454CD"/>
    <w:rsid w:val="00C45B18"/>
    <w:rsid w:val="00C45FC6"/>
    <w:rsid w:val="00C46130"/>
    <w:rsid w:val="00C46178"/>
    <w:rsid w:val="00C50C4F"/>
    <w:rsid w:val="00C5163A"/>
    <w:rsid w:val="00C51947"/>
    <w:rsid w:val="00C51FA4"/>
    <w:rsid w:val="00C5228E"/>
    <w:rsid w:val="00C557D7"/>
    <w:rsid w:val="00C63B39"/>
    <w:rsid w:val="00C66C3D"/>
    <w:rsid w:val="00C676CB"/>
    <w:rsid w:val="00C70124"/>
    <w:rsid w:val="00C7197F"/>
    <w:rsid w:val="00C73700"/>
    <w:rsid w:val="00C75ACC"/>
    <w:rsid w:val="00C75FDE"/>
    <w:rsid w:val="00C76A93"/>
    <w:rsid w:val="00C77A4B"/>
    <w:rsid w:val="00C81BD5"/>
    <w:rsid w:val="00C82D99"/>
    <w:rsid w:val="00C8547F"/>
    <w:rsid w:val="00C8564D"/>
    <w:rsid w:val="00C85681"/>
    <w:rsid w:val="00C8609F"/>
    <w:rsid w:val="00C86862"/>
    <w:rsid w:val="00C87975"/>
    <w:rsid w:val="00C90D0A"/>
    <w:rsid w:val="00C92B07"/>
    <w:rsid w:val="00C93006"/>
    <w:rsid w:val="00C93157"/>
    <w:rsid w:val="00C931F7"/>
    <w:rsid w:val="00C93F15"/>
    <w:rsid w:val="00C95134"/>
    <w:rsid w:val="00C9585E"/>
    <w:rsid w:val="00C9626C"/>
    <w:rsid w:val="00C96ED4"/>
    <w:rsid w:val="00CA012F"/>
    <w:rsid w:val="00CA0A74"/>
    <w:rsid w:val="00CA321F"/>
    <w:rsid w:val="00CB04B8"/>
    <w:rsid w:val="00CB38C9"/>
    <w:rsid w:val="00CB3A7A"/>
    <w:rsid w:val="00CB3E2D"/>
    <w:rsid w:val="00CB421F"/>
    <w:rsid w:val="00CB4279"/>
    <w:rsid w:val="00CB5DE8"/>
    <w:rsid w:val="00CB5EAD"/>
    <w:rsid w:val="00CB6E1E"/>
    <w:rsid w:val="00CB766F"/>
    <w:rsid w:val="00CC3079"/>
    <w:rsid w:val="00CC69C6"/>
    <w:rsid w:val="00CD04CF"/>
    <w:rsid w:val="00CD0B85"/>
    <w:rsid w:val="00CD1531"/>
    <w:rsid w:val="00CD2BFB"/>
    <w:rsid w:val="00CD2C96"/>
    <w:rsid w:val="00CD38A7"/>
    <w:rsid w:val="00CD3C4F"/>
    <w:rsid w:val="00CD4B76"/>
    <w:rsid w:val="00CD4D1C"/>
    <w:rsid w:val="00CD4D76"/>
    <w:rsid w:val="00CD552D"/>
    <w:rsid w:val="00CD5742"/>
    <w:rsid w:val="00CD5CD8"/>
    <w:rsid w:val="00CD73F6"/>
    <w:rsid w:val="00CD7C16"/>
    <w:rsid w:val="00CE2500"/>
    <w:rsid w:val="00CE2AC6"/>
    <w:rsid w:val="00CE2FE8"/>
    <w:rsid w:val="00CE3BBC"/>
    <w:rsid w:val="00CE4222"/>
    <w:rsid w:val="00CE5571"/>
    <w:rsid w:val="00CE74BB"/>
    <w:rsid w:val="00CF462B"/>
    <w:rsid w:val="00CF65E1"/>
    <w:rsid w:val="00D00B27"/>
    <w:rsid w:val="00D00DE0"/>
    <w:rsid w:val="00D01F1C"/>
    <w:rsid w:val="00D04D0C"/>
    <w:rsid w:val="00D07F5E"/>
    <w:rsid w:val="00D13E78"/>
    <w:rsid w:val="00D1412D"/>
    <w:rsid w:val="00D147E3"/>
    <w:rsid w:val="00D158B3"/>
    <w:rsid w:val="00D15EA9"/>
    <w:rsid w:val="00D17D4C"/>
    <w:rsid w:val="00D226BC"/>
    <w:rsid w:val="00D23586"/>
    <w:rsid w:val="00D236A0"/>
    <w:rsid w:val="00D242C2"/>
    <w:rsid w:val="00D2685B"/>
    <w:rsid w:val="00D274A2"/>
    <w:rsid w:val="00D30BC0"/>
    <w:rsid w:val="00D32D6C"/>
    <w:rsid w:val="00D33B5F"/>
    <w:rsid w:val="00D33DF3"/>
    <w:rsid w:val="00D34131"/>
    <w:rsid w:val="00D34A7E"/>
    <w:rsid w:val="00D34FB6"/>
    <w:rsid w:val="00D37AA7"/>
    <w:rsid w:val="00D40A1B"/>
    <w:rsid w:val="00D40F2F"/>
    <w:rsid w:val="00D422AB"/>
    <w:rsid w:val="00D424BC"/>
    <w:rsid w:val="00D4383B"/>
    <w:rsid w:val="00D444E8"/>
    <w:rsid w:val="00D44AF3"/>
    <w:rsid w:val="00D44ED0"/>
    <w:rsid w:val="00D45F9C"/>
    <w:rsid w:val="00D476CE"/>
    <w:rsid w:val="00D507A7"/>
    <w:rsid w:val="00D50FA6"/>
    <w:rsid w:val="00D52E09"/>
    <w:rsid w:val="00D54FF6"/>
    <w:rsid w:val="00D553F4"/>
    <w:rsid w:val="00D5573A"/>
    <w:rsid w:val="00D55D58"/>
    <w:rsid w:val="00D57170"/>
    <w:rsid w:val="00D5787B"/>
    <w:rsid w:val="00D620C5"/>
    <w:rsid w:val="00D639BF"/>
    <w:rsid w:val="00D662E9"/>
    <w:rsid w:val="00D7015C"/>
    <w:rsid w:val="00D7102D"/>
    <w:rsid w:val="00D7299E"/>
    <w:rsid w:val="00D73E33"/>
    <w:rsid w:val="00D74A82"/>
    <w:rsid w:val="00D751A0"/>
    <w:rsid w:val="00D75965"/>
    <w:rsid w:val="00D75B2A"/>
    <w:rsid w:val="00D75D05"/>
    <w:rsid w:val="00D775C1"/>
    <w:rsid w:val="00D808C8"/>
    <w:rsid w:val="00D81097"/>
    <w:rsid w:val="00D8146D"/>
    <w:rsid w:val="00D82FFB"/>
    <w:rsid w:val="00D84C35"/>
    <w:rsid w:val="00D85074"/>
    <w:rsid w:val="00D85DD1"/>
    <w:rsid w:val="00D86899"/>
    <w:rsid w:val="00D936CF"/>
    <w:rsid w:val="00D93AF3"/>
    <w:rsid w:val="00D93C92"/>
    <w:rsid w:val="00D95780"/>
    <w:rsid w:val="00D97DD2"/>
    <w:rsid w:val="00DA4DF4"/>
    <w:rsid w:val="00DA6FA9"/>
    <w:rsid w:val="00DA73C6"/>
    <w:rsid w:val="00DB2C7E"/>
    <w:rsid w:val="00DB65E0"/>
    <w:rsid w:val="00DC0AE5"/>
    <w:rsid w:val="00DC1282"/>
    <w:rsid w:val="00DC3E92"/>
    <w:rsid w:val="00DC5D76"/>
    <w:rsid w:val="00DD5B69"/>
    <w:rsid w:val="00DE1CEF"/>
    <w:rsid w:val="00DE3EBD"/>
    <w:rsid w:val="00DE4993"/>
    <w:rsid w:val="00DF3307"/>
    <w:rsid w:val="00DF3F88"/>
    <w:rsid w:val="00DF3FD1"/>
    <w:rsid w:val="00DF5903"/>
    <w:rsid w:val="00DF67C9"/>
    <w:rsid w:val="00DF7299"/>
    <w:rsid w:val="00DF7777"/>
    <w:rsid w:val="00E00368"/>
    <w:rsid w:val="00E00849"/>
    <w:rsid w:val="00E00E8E"/>
    <w:rsid w:val="00E01013"/>
    <w:rsid w:val="00E01362"/>
    <w:rsid w:val="00E01553"/>
    <w:rsid w:val="00E025EB"/>
    <w:rsid w:val="00E03410"/>
    <w:rsid w:val="00E03663"/>
    <w:rsid w:val="00E038D5"/>
    <w:rsid w:val="00E047AE"/>
    <w:rsid w:val="00E0497F"/>
    <w:rsid w:val="00E101F0"/>
    <w:rsid w:val="00E112A2"/>
    <w:rsid w:val="00E12422"/>
    <w:rsid w:val="00E15A5C"/>
    <w:rsid w:val="00E20A38"/>
    <w:rsid w:val="00E20BE9"/>
    <w:rsid w:val="00E20CB9"/>
    <w:rsid w:val="00E21A2B"/>
    <w:rsid w:val="00E23B1C"/>
    <w:rsid w:val="00E23D8B"/>
    <w:rsid w:val="00E23FAD"/>
    <w:rsid w:val="00E24A37"/>
    <w:rsid w:val="00E25BAC"/>
    <w:rsid w:val="00E25F17"/>
    <w:rsid w:val="00E265DF"/>
    <w:rsid w:val="00E27073"/>
    <w:rsid w:val="00E2772B"/>
    <w:rsid w:val="00E27969"/>
    <w:rsid w:val="00E2796F"/>
    <w:rsid w:val="00E324B8"/>
    <w:rsid w:val="00E33A3C"/>
    <w:rsid w:val="00E35DBF"/>
    <w:rsid w:val="00E36B63"/>
    <w:rsid w:val="00E36F5E"/>
    <w:rsid w:val="00E379D7"/>
    <w:rsid w:val="00E40B63"/>
    <w:rsid w:val="00E433FD"/>
    <w:rsid w:val="00E4380D"/>
    <w:rsid w:val="00E43C73"/>
    <w:rsid w:val="00E4418D"/>
    <w:rsid w:val="00E44620"/>
    <w:rsid w:val="00E46042"/>
    <w:rsid w:val="00E4761C"/>
    <w:rsid w:val="00E53C84"/>
    <w:rsid w:val="00E53FDC"/>
    <w:rsid w:val="00E549BC"/>
    <w:rsid w:val="00E55742"/>
    <w:rsid w:val="00E565EA"/>
    <w:rsid w:val="00E56A63"/>
    <w:rsid w:val="00E57771"/>
    <w:rsid w:val="00E57C90"/>
    <w:rsid w:val="00E57D8F"/>
    <w:rsid w:val="00E60F15"/>
    <w:rsid w:val="00E62727"/>
    <w:rsid w:val="00E643AC"/>
    <w:rsid w:val="00E70EBA"/>
    <w:rsid w:val="00E70F14"/>
    <w:rsid w:val="00E726DA"/>
    <w:rsid w:val="00E7314B"/>
    <w:rsid w:val="00E7578C"/>
    <w:rsid w:val="00E77C61"/>
    <w:rsid w:val="00E802A8"/>
    <w:rsid w:val="00E804DA"/>
    <w:rsid w:val="00E807C1"/>
    <w:rsid w:val="00E80BA3"/>
    <w:rsid w:val="00E8209C"/>
    <w:rsid w:val="00E820DE"/>
    <w:rsid w:val="00E8230A"/>
    <w:rsid w:val="00E8243F"/>
    <w:rsid w:val="00E82A3B"/>
    <w:rsid w:val="00E8312D"/>
    <w:rsid w:val="00E83922"/>
    <w:rsid w:val="00E8535A"/>
    <w:rsid w:val="00E855F8"/>
    <w:rsid w:val="00E85D89"/>
    <w:rsid w:val="00E90656"/>
    <w:rsid w:val="00E908CE"/>
    <w:rsid w:val="00E90A9E"/>
    <w:rsid w:val="00E9122E"/>
    <w:rsid w:val="00E9299E"/>
    <w:rsid w:val="00E9363A"/>
    <w:rsid w:val="00E93C61"/>
    <w:rsid w:val="00E94019"/>
    <w:rsid w:val="00E942C1"/>
    <w:rsid w:val="00E94F77"/>
    <w:rsid w:val="00E95C4A"/>
    <w:rsid w:val="00E95EAF"/>
    <w:rsid w:val="00E9733E"/>
    <w:rsid w:val="00E97799"/>
    <w:rsid w:val="00E979A8"/>
    <w:rsid w:val="00EA0FA8"/>
    <w:rsid w:val="00EA27F0"/>
    <w:rsid w:val="00EA31E5"/>
    <w:rsid w:val="00EA3350"/>
    <w:rsid w:val="00EA460D"/>
    <w:rsid w:val="00EA636B"/>
    <w:rsid w:val="00EB022C"/>
    <w:rsid w:val="00EB06BE"/>
    <w:rsid w:val="00EB269B"/>
    <w:rsid w:val="00EB2BF0"/>
    <w:rsid w:val="00EB543B"/>
    <w:rsid w:val="00EC00DA"/>
    <w:rsid w:val="00EC1887"/>
    <w:rsid w:val="00EC24D0"/>
    <w:rsid w:val="00EC2B5C"/>
    <w:rsid w:val="00EC472A"/>
    <w:rsid w:val="00EC6AC6"/>
    <w:rsid w:val="00EC73F4"/>
    <w:rsid w:val="00EC76A6"/>
    <w:rsid w:val="00ED08E1"/>
    <w:rsid w:val="00ED15C0"/>
    <w:rsid w:val="00ED2113"/>
    <w:rsid w:val="00ED33E7"/>
    <w:rsid w:val="00ED5321"/>
    <w:rsid w:val="00ED795F"/>
    <w:rsid w:val="00EE2CBC"/>
    <w:rsid w:val="00EE5118"/>
    <w:rsid w:val="00EE5D51"/>
    <w:rsid w:val="00EE6897"/>
    <w:rsid w:val="00EF0CBE"/>
    <w:rsid w:val="00EF13AD"/>
    <w:rsid w:val="00EF198D"/>
    <w:rsid w:val="00EF31A5"/>
    <w:rsid w:val="00EF4154"/>
    <w:rsid w:val="00EF5D6C"/>
    <w:rsid w:val="00EF6106"/>
    <w:rsid w:val="00EF7C83"/>
    <w:rsid w:val="00EF7CDD"/>
    <w:rsid w:val="00F00047"/>
    <w:rsid w:val="00F03020"/>
    <w:rsid w:val="00F03301"/>
    <w:rsid w:val="00F03772"/>
    <w:rsid w:val="00F039C5"/>
    <w:rsid w:val="00F04152"/>
    <w:rsid w:val="00F05CCF"/>
    <w:rsid w:val="00F06C6A"/>
    <w:rsid w:val="00F06F01"/>
    <w:rsid w:val="00F078B8"/>
    <w:rsid w:val="00F1161F"/>
    <w:rsid w:val="00F12170"/>
    <w:rsid w:val="00F16180"/>
    <w:rsid w:val="00F166B7"/>
    <w:rsid w:val="00F21423"/>
    <w:rsid w:val="00F21965"/>
    <w:rsid w:val="00F24924"/>
    <w:rsid w:val="00F25149"/>
    <w:rsid w:val="00F26C2D"/>
    <w:rsid w:val="00F303D3"/>
    <w:rsid w:val="00F31E09"/>
    <w:rsid w:val="00F32527"/>
    <w:rsid w:val="00F3294A"/>
    <w:rsid w:val="00F332BD"/>
    <w:rsid w:val="00F36B55"/>
    <w:rsid w:val="00F36EBC"/>
    <w:rsid w:val="00F372E1"/>
    <w:rsid w:val="00F376B1"/>
    <w:rsid w:val="00F37DEA"/>
    <w:rsid w:val="00F45243"/>
    <w:rsid w:val="00F4546F"/>
    <w:rsid w:val="00F460DD"/>
    <w:rsid w:val="00F467AA"/>
    <w:rsid w:val="00F47DA9"/>
    <w:rsid w:val="00F52D84"/>
    <w:rsid w:val="00F54C3E"/>
    <w:rsid w:val="00F566DD"/>
    <w:rsid w:val="00F56C64"/>
    <w:rsid w:val="00F609CE"/>
    <w:rsid w:val="00F61B8B"/>
    <w:rsid w:val="00F620EF"/>
    <w:rsid w:val="00F62154"/>
    <w:rsid w:val="00F63A82"/>
    <w:rsid w:val="00F645A4"/>
    <w:rsid w:val="00F703E8"/>
    <w:rsid w:val="00F70F41"/>
    <w:rsid w:val="00F71666"/>
    <w:rsid w:val="00F73208"/>
    <w:rsid w:val="00F73227"/>
    <w:rsid w:val="00F73ADC"/>
    <w:rsid w:val="00F74DD7"/>
    <w:rsid w:val="00F75BCD"/>
    <w:rsid w:val="00F77FEB"/>
    <w:rsid w:val="00F80DEA"/>
    <w:rsid w:val="00F813F3"/>
    <w:rsid w:val="00F82BFF"/>
    <w:rsid w:val="00F8326B"/>
    <w:rsid w:val="00F8370E"/>
    <w:rsid w:val="00F83BB8"/>
    <w:rsid w:val="00F84371"/>
    <w:rsid w:val="00F848B8"/>
    <w:rsid w:val="00F84FC9"/>
    <w:rsid w:val="00F919A5"/>
    <w:rsid w:val="00F935BA"/>
    <w:rsid w:val="00F943E6"/>
    <w:rsid w:val="00F94B97"/>
    <w:rsid w:val="00F94F3F"/>
    <w:rsid w:val="00F958CF"/>
    <w:rsid w:val="00F96662"/>
    <w:rsid w:val="00F97216"/>
    <w:rsid w:val="00F97B25"/>
    <w:rsid w:val="00F97B48"/>
    <w:rsid w:val="00FA0CFC"/>
    <w:rsid w:val="00FA1467"/>
    <w:rsid w:val="00FA1EF0"/>
    <w:rsid w:val="00FA24D9"/>
    <w:rsid w:val="00FA693B"/>
    <w:rsid w:val="00FA6EEA"/>
    <w:rsid w:val="00FB2144"/>
    <w:rsid w:val="00FB4A7F"/>
    <w:rsid w:val="00FB502B"/>
    <w:rsid w:val="00FB518F"/>
    <w:rsid w:val="00FC01F0"/>
    <w:rsid w:val="00FC05E0"/>
    <w:rsid w:val="00FC3A49"/>
    <w:rsid w:val="00FC4BD5"/>
    <w:rsid w:val="00FC6EF8"/>
    <w:rsid w:val="00FD45FF"/>
    <w:rsid w:val="00FD486D"/>
    <w:rsid w:val="00FE0887"/>
    <w:rsid w:val="00FE17EA"/>
    <w:rsid w:val="00FE5B6F"/>
    <w:rsid w:val="00FE6E96"/>
    <w:rsid w:val="00FF0C76"/>
    <w:rsid w:val="00FF2121"/>
    <w:rsid w:val="00FF2554"/>
    <w:rsid w:val="00FF4757"/>
    <w:rsid w:val="00FF4D7C"/>
    <w:rsid w:val="00FF516A"/>
    <w:rsid w:val="00FF60CB"/>
    <w:rsid w:val="00FF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4265A"/>
  <w15:docId w15:val="{193B2521-B043-4CD6-9C8B-8DA1E231A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sl-SI" w:eastAsia="en-US" w:bidi="ar-SA"/>
      </w:rPr>
    </w:rPrDefault>
    <w:pPrDefault>
      <w:pPr>
        <w:spacing w:before="240" w:after="160" w:line="280" w:lineRule="exact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/>
    <w:lsdException w:name="macro" w:semiHidden="1" w:unhideWhenUsed="1"/>
    <w:lsdException w:name="toa heading" w:semiHidden="1" w:unhideWhenUsed="1"/>
    <w:lsdException w:name="List" w:semiHidden="1"/>
    <w:lsdException w:name="List Bullet" w:semiHidden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semiHidden/>
    <w:rsid w:val="00071355"/>
    <w:pPr>
      <w:spacing w:before="0" w:after="0" w:line="240" w:lineRule="auto"/>
    </w:pPr>
  </w:style>
  <w:style w:type="paragraph" w:styleId="Naslov1">
    <w:name w:val="heading 1"/>
    <w:basedOn w:val="Navaden"/>
    <w:next w:val="Navaden"/>
    <w:link w:val="Naslov1Znak"/>
    <w:qFormat/>
    <w:rsid w:val="00741A0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qFormat/>
    <w:rsid w:val="00741A0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qFormat/>
    <w:rsid w:val="00741A0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slov4">
    <w:name w:val="heading 4"/>
    <w:basedOn w:val="Navaden"/>
    <w:next w:val="Navaden"/>
    <w:link w:val="Naslov4Znak"/>
    <w:qFormat/>
    <w:rsid w:val="00AC1CAF"/>
    <w:pPr>
      <w:keepNext/>
      <w:tabs>
        <w:tab w:val="num" w:pos="2160"/>
      </w:tabs>
      <w:spacing w:before="360" w:after="120"/>
      <w:ind w:left="1728" w:hanging="648"/>
      <w:outlineLvl w:val="3"/>
    </w:pPr>
    <w:rPr>
      <w:rFonts w:ascii="Arial Narrow" w:eastAsia="Times New Roman" w:hAnsi="Arial Narrow" w:cs="Times New Roman"/>
      <w:b/>
      <w:sz w:val="20"/>
      <w:szCs w:val="24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AC1CAF"/>
    <w:pPr>
      <w:keepNext/>
      <w:jc w:val="both"/>
      <w:outlineLvl w:val="4"/>
    </w:pPr>
    <w:rPr>
      <w:rFonts w:eastAsia="Times New Roman" w:cs="Times New Roman"/>
      <w:b/>
      <w:szCs w:val="20"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AC1CAF"/>
    <w:pPr>
      <w:keepNext/>
      <w:jc w:val="both"/>
      <w:outlineLvl w:val="5"/>
    </w:pPr>
    <w:rPr>
      <w:rFonts w:eastAsia="Times New Roman" w:cs="Times New Roman"/>
      <w:b/>
      <w:szCs w:val="20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AC1CAF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exact"/>
      <w:ind w:right="-144"/>
      <w:jc w:val="center"/>
      <w:outlineLvl w:val="6"/>
    </w:pPr>
    <w:rPr>
      <w:rFonts w:eastAsia="Times New Roman" w:cs="Times New Roman"/>
      <w:b/>
      <w:sz w:val="28"/>
      <w:szCs w:val="20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AC1CAF"/>
    <w:pPr>
      <w:keepNext/>
      <w:jc w:val="center"/>
      <w:outlineLvl w:val="7"/>
    </w:pPr>
    <w:rPr>
      <w:rFonts w:eastAsia="Times New Roman" w:cs="Times New Roman"/>
      <w:b/>
      <w:sz w:val="36"/>
      <w:szCs w:val="20"/>
      <w:lang w:eastAsia="sl-SI"/>
    </w:rPr>
  </w:style>
  <w:style w:type="paragraph" w:styleId="Naslov9">
    <w:name w:val="heading 9"/>
    <w:basedOn w:val="Navaden"/>
    <w:next w:val="Navaden"/>
    <w:link w:val="Naslov9Znak"/>
    <w:qFormat/>
    <w:rsid w:val="00AC1CAF"/>
    <w:pPr>
      <w:keepNext/>
      <w:ind w:right="-1"/>
      <w:jc w:val="both"/>
      <w:outlineLvl w:val="8"/>
    </w:pPr>
    <w:rPr>
      <w:rFonts w:eastAsia="Times New Roman" w:cs="Times New Roman"/>
      <w:szCs w:val="20"/>
      <w:u w:val="single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1"/>
    <w:basedOn w:val="Navaden"/>
    <w:link w:val="GlavaZnak"/>
    <w:rsid w:val="00C22BF7"/>
    <w:pPr>
      <w:tabs>
        <w:tab w:val="center" w:pos="4536"/>
        <w:tab w:val="right" w:pos="9072"/>
      </w:tabs>
    </w:pPr>
    <w:rPr>
      <w:sz w:val="16"/>
    </w:rPr>
  </w:style>
  <w:style w:type="character" w:customStyle="1" w:styleId="GlavaZnak">
    <w:name w:val="Glava Znak"/>
    <w:aliases w:val="Header1 Znak"/>
    <w:basedOn w:val="Privzetapisavaodstavka"/>
    <w:link w:val="Glava"/>
    <w:uiPriority w:val="99"/>
    <w:rsid w:val="00C0301B"/>
    <w:rPr>
      <w:sz w:val="16"/>
    </w:rPr>
  </w:style>
  <w:style w:type="paragraph" w:styleId="Noga">
    <w:name w:val="footer"/>
    <w:basedOn w:val="Navaden"/>
    <w:link w:val="NogaZnak"/>
    <w:uiPriority w:val="99"/>
    <w:rsid w:val="00836EC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0301B"/>
  </w:style>
  <w:style w:type="table" w:styleId="Tabelamrea">
    <w:name w:val="Table Grid"/>
    <w:basedOn w:val="Navadnatabela"/>
    <w:uiPriority w:val="39"/>
    <w:rsid w:val="00740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KSIVINA">
    <w:name w:val="SPK_SIVINA"/>
    <w:basedOn w:val="Navaden"/>
    <w:rsid w:val="00C22BF7"/>
    <w:rPr>
      <w:color w:val="A6A6A6" w:themeColor="background1" w:themeShade="A6"/>
      <w:sz w:val="16"/>
    </w:rPr>
  </w:style>
  <w:style w:type="paragraph" w:customStyle="1" w:styleId="SPK0NASLOV">
    <w:name w:val="SPK_0_NASLOV"/>
    <w:basedOn w:val="Navaden"/>
    <w:qFormat/>
    <w:rsid w:val="003C236C"/>
    <w:pPr>
      <w:tabs>
        <w:tab w:val="left" w:pos="567"/>
      </w:tabs>
      <w:spacing w:after="360"/>
    </w:pPr>
    <w:rPr>
      <w:b/>
      <w:caps/>
      <w:sz w:val="28"/>
    </w:rPr>
  </w:style>
  <w:style w:type="paragraph" w:customStyle="1" w:styleId="SPKNASLOVNICANAVODILA">
    <w:name w:val="SPK_NASLOVNICA NAVODILA"/>
    <w:basedOn w:val="Navaden"/>
    <w:link w:val="SPKNASLOVNICANAVODILAZnak"/>
    <w:qFormat/>
    <w:rsid w:val="00C22BF7"/>
    <w:rPr>
      <w:caps/>
      <w:sz w:val="20"/>
    </w:rPr>
  </w:style>
  <w:style w:type="paragraph" w:customStyle="1" w:styleId="SPKNASLOVNICAPODATKI">
    <w:name w:val="SPK_NASLOVNICA_PODATKI"/>
    <w:basedOn w:val="SPKNASLOVNICANAVODILA"/>
    <w:link w:val="SPKNASLOVNICAPODATKIZnak"/>
    <w:qFormat/>
    <w:rsid w:val="00C22BF7"/>
    <w:rPr>
      <w:b/>
      <w:caps w:val="0"/>
      <w:sz w:val="22"/>
    </w:rPr>
  </w:style>
  <w:style w:type="paragraph" w:customStyle="1" w:styleId="SPKNOGAPODATKI">
    <w:name w:val="SPK_NOGA_PODATKI"/>
    <w:basedOn w:val="SPKNASLOVNICAPODATKI"/>
    <w:qFormat/>
    <w:rsid w:val="004A6A07"/>
    <w:rPr>
      <w:sz w:val="16"/>
    </w:rPr>
  </w:style>
  <w:style w:type="paragraph" w:customStyle="1" w:styleId="SPKNOGASTRAN">
    <w:name w:val="SPK_NOGA_STRAN"/>
    <w:basedOn w:val="SPKNOGAPODATKI"/>
    <w:qFormat/>
    <w:rsid w:val="00195256"/>
    <w:pPr>
      <w:jc w:val="right"/>
    </w:pPr>
    <w:rPr>
      <w:b w:val="0"/>
    </w:rPr>
  </w:style>
  <w:style w:type="paragraph" w:customStyle="1" w:styleId="SPKNOGAOZNAKA">
    <w:name w:val="SPK_NOGA_OZNAKA"/>
    <w:basedOn w:val="SPKNOGASTRAN"/>
    <w:qFormat/>
    <w:rsid w:val="004A6A07"/>
    <w:rPr>
      <w:b/>
      <w:sz w:val="36"/>
    </w:rPr>
  </w:style>
  <w:style w:type="character" w:styleId="Besedilooznabemesta">
    <w:name w:val="Placeholder Text"/>
    <w:basedOn w:val="Privzetapisavaodstavka"/>
    <w:uiPriority w:val="99"/>
    <w:semiHidden/>
    <w:rsid w:val="009F37C8"/>
    <w:rPr>
      <w:color w:val="808080"/>
    </w:rPr>
  </w:style>
  <w:style w:type="paragraph" w:customStyle="1" w:styleId="Slog1">
    <w:name w:val="Slog1"/>
    <w:basedOn w:val="SPKNASLOVNICAPODATKI"/>
    <w:link w:val="Slog1Znak"/>
    <w:rsid w:val="009F37C8"/>
  </w:style>
  <w:style w:type="paragraph" w:customStyle="1" w:styleId="SPKNOGAIMEDATOTEKE">
    <w:name w:val="SPK_NOGA_IME DATOTEKE"/>
    <w:basedOn w:val="SPKNOGASTRAN"/>
    <w:rsid w:val="00F00047"/>
    <w:pPr>
      <w:jc w:val="left"/>
    </w:pPr>
    <w:rPr>
      <w:color w:val="A6A6A6" w:themeColor="background1" w:themeShade="A6"/>
    </w:rPr>
  </w:style>
  <w:style w:type="character" w:customStyle="1" w:styleId="SPKNASLOVNICANAVODILAZnak">
    <w:name w:val="SPK_NASLOVNICA NAVODILA Znak"/>
    <w:basedOn w:val="Privzetapisavaodstavka"/>
    <w:link w:val="SPKNASLOVNICANAVODILA"/>
    <w:rsid w:val="009F37C8"/>
    <w:rPr>
      <w:caps/>
      <w:sz w:val="20"/>
    </w:rPr>
  </w:style>
  <w:style w:type="character" w:customStyle="1" w:styleId="SPKNASLOVNICAPODATKIZnak">
    <w:name w:val="SPK_NASLOVNICA_PODATKI Znak"/>
    <w:basedOn w:val="SPKNASLOVNICANAVODILAZnak"/>
    <w:link w:val="SPKNASLOVNICAPODATKI"/>
    <w:rsid w:val="009F37C8"/>
    <w:rPr>
      <w:b/>
      <w:caps w:val="0"/>
      <w:sz w:val="20"/>
    </w:rPr>
  </w:style>
  <w:style w:type="character" w:customStyle="1" w:styleId="Slog1Znak">
    <w:name w:val="Slog1 Znak"/>
    <w:basedOn w:val="SPKNASLOVNICAPODATKIZnak"/>
    <w:link w:val="Slog1"/>
    <w:semiHidden/>
    <w:rsid w:val="00E112A2"/>
    <w:rPr>
      <w:b/>
      <w:caps w:val="0"/>
      <w:sz w:val="20"/>
    </w:rPr>
  </w:style>
  <w:style w:type="paragraph" w:customStyle="1" w:styleId="SPKKAZALO1raven">
    <w:name w:val="SPK_KAZALO_1.raven"/>
    <w:basedOn w:val="SPK0NASLOV"/>
    <w:rsid w:val="00071355"/>
    <w:pPr>
      <w:numPr>
        <w:numId w:val="2"/>
      </w:numPr>
      <w:spacing w:after="120" w:line="360" w:lineRule="auto"/>
      <w:contextualSpacing/>
    </w:pPr>
    <w:rPr>
      <w:sz w:val="22"/>
    </w:rPr>
  </w:style>
  <w:style w:type="paragraph" w:customStyle="1" w:styleId="SPKKAZALO2raven">
    <w:name w:val="SPK_KAZALO_2.raven"/>
    <w:basedOn w:val="SPKKAZALO1raven"/>
    <w:rsid w:val="00071355"/>
    <w:pPr>
      <w:numPr>
        <w:numId w:val="7"/>
      </w:numPr>
      <w:spacing w:line="240" w:lineRule="auto"/>
    </w:pPr>
    <w:rPr>
      <w:b w:val="0"/>
      <w:caps w:val="0"/>
      <w:sz w:val="20"/>
    </w:rPr>
  </w:style>
  <w:style w:type="paragraph" w:customStyle="1" w:styleId="SPKKAZALO3raven">
    <w:name w:val="SPK_KAZALO_3.raven"/>
    <w:basedOn w:val="SPKKAZALO2raven"/>
    <w:rsid w:val="00330563"/>
    <w:pPr>
      <w:numPr>
        <w:ilvl w:val="2"/>
      </w:numPr>
    </w:pPr>
  </w:style>
  <w:style w:type="paragraph" w:customStyle="1" w:styleId="SPKIZJAVATEKST">
    <w:name w:val="SPK_IZJAVA_TEKST"/>
    <w:basedOn w:val="Navaden"/>
    <w:rsid w:val="00071355"/>
    <w:pPr>
      <w:contextualSpacing/>
      <w:jc w:val="center"/>
    </w:pPr>
    <w:rPr>
      <w:sz w:val="20"/>
    </w:rPr>
  </w:style>
  <w:style w:type="paragraph" w:customStyle="1" w:styleId="SPKIZJAVANAVODILA">
    <w:name w:val="SPK_IZJAVA_NAVODILA"/>
    <w:basedOn w:val="SPKIZJAVATEKST"/>
    <w:rsid w:val="009A43DE"/>
    <w:rPr>
      <w:sz w:val="16"/>
    </w:rPr>
  </w:style>
  <w:style w:type="paragraph" w:customStyle="1" w:styleId="SPKKAZALORISBE">
    <w:name w:val="SPK_KAZALO RISBE"/>
    <w:basedOn w:val="SPKKAZALO2raven"/>
    <w:rsid w:val="00511BF3"/>
    <w:pPr>
      <w:numPr>
        <w:numId w:val="0"/>
      </w:numPr>
      <w:spacing w:after="0"/>
      <w:jc w:val="both"/>
    </w:pPr>
  </w:style>
  <w:style w:type="paragraph" w:styleId="Besedilooblaka">
    <w:name w:val="Balloon Text"/>
    <w:basedOn w:val="Navaden"/>
    <w:link w:val="BesedilooblakaZnak"/>
    <w:semiHidden/>
    <w:rsid w:val="00441F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0301B"/>
    <w:rPr>
      <w:rFonts w:ascii="Segoe UI" w:hAnsi="Segoe UI" w:cs="Segoe UI"/>
      <w:sz w:val="18"/>
      <w:szCs w:val="18"/>
    </w:rPr>
  </w:style>
  <w:style w:type="paragraph" w:customStyle="1" w:styleId="SPKCopyright">
    <w:name w:val="SPK_Copyright"/>
    <w:basedOn w:val="SPKSIVINA"/>
    <w:rsid w:val="00484EFD"/>
    <w:pPr>
      <w:jc w:val="right"/>
    </w:pPr>
    <w:rPr>
      <w:sz w:val="12"/>
    </w:rPr>
  </w:style>
  <w:style w:type="numbering" w:customStyle="1" w:styleId="SPKSEZNAMKAZALO">
    <w:name w:val="SPK_SEZNAM_KAZALO"/>
    <w:uiPriority w:val="99"/>
    <w:rsid w:val="00484EFD"/>
    <w:pPr>
      <w:numPr>
        <w:numId w:val="1"/>
      </w:numPr>
    </w:pPr>
  </w:style>
  <w:style w:type="paragraph" w:customStyle="1" w:styleId="SPKGLAVALOGO">
    <w:name w:val="SPK_GLAVA_LOGO"/>
    <w:basedOn w:val="Glava"/>
    <w:rsid w:val="00A20613"/>
    <w:pPr>
      <w:jc w:val="right"/>
    </w:pPr>
    <w:rPr>
      <w:noProof/>
      <w:lang w:eastAsia="sl-SI"/>
    </w:rPr>
  </w:style>
  <w:style w:type="numbering" w:customStyle="1" w:styleId="SPKSEZNAMRTICA">
    <w:name w:val="SPK_SEZNAM_ČRTICA"/>
    <w:uiPriority w:val="99"/>
    <w:rsid w:val="00F848B8"/>
    <w:pPr>
      <w:numPr>
        <w:numId w:val="4"/>
      </w:numPr>
    </w:pPr>
  </w:style>
  <w:style w:type="numbering" w:customStyle="1" w:styleId="SPKSEZNAMABC">
    <w:name w:val="SPK_SEZNAM_ABC"/>
    <w:uiPriority w:val="99"/>
    <w:rsid w:val="00F848B8"/>
    <w:pPr>
      <w:numPr>
        <w:numId w:val="5"/>
      </w:numPr>
    </w:pPr>
  </w:style>
  <w:style w:type="numbering" w:customStyle="1" w:styleId="SPKSEZNAMPIKE">
    <w:name w:val="SPK_SEZNAM_PIKE"/>
    <w:uiPriority w:val="99"/>
    <w:rsid w:val="00F848B8"/>
    <w:pPr>
      <w:numPr>
        <w:numId w:val="6"/>
      </w:numPr>
    </w:pPr>
  </w:style>
  <w:style w:type="paragraph" w:customStyle="1" w:styleId="SPK2PODNASLOV">
    <w:name w:val="SPK_2.PODNASLOV"/>
    <w:basedOn w:val="SPK1PODNASLOV"/>
    <w:next w:val="SPKTEKST"/>
    <w:qFormat/>
    <w:rsid w:val="00071355"/>
    <w:pPr>
      <w:numPr>
        <w:numId w:val="0"/>
      </w:numPr>
      <w:spacing w:before="240" w:after="0" w:line="240" w:lineRule="auto"/>
    </w:pPr>
    <w:rPr>
      <w:sz w:val="22"/>
    </w:rPr>
  </w:style>
  <w:style w:type="paragraph" w:customStyle="1" w:styleId="SPK3PODNASLOV">
    <w:name w:val="SPK_3.PODNASLOV"/>
    <w:basedOn w:val="SPK2PODNASLOV"/>
    <w:next w:val="SPKTEKST"/>
    <w:qFormat/>
    <w:rsid w:val="00071355"/>
    <w:pPr>
      <w:numPr>
        <w:ilvl w:val="2"/>
      </w:numPr>
    </w:pPr>
    <w:rPr>
      <w:sz w:val="20"/>
    </w:rPr>
  </w:style>
  <w:style w:type="paragraph" w:customStyle="1" w:styleId="SPK4PODNASLOV">
    <w:name w:val="SPK_4.PODNASLOV"/>
    <w:basedOn w:val="SPK3PODNASLOV"/>
    <w:next w:val="SPKTEKST"/>
    <w:qFormat/>
    <w:rsid w:val="006C1544"/>
    <w:pPr>
      <w:numPr>
        <w:ilvl w:val="0"/>
      </w:numPr>
      <w:contextualSpacing/>
      <w:jc w:val="center"/>
    </w:pPr>
    <w:rPr>
      <w:b w:val="0"/>
      <w:caps w:val="0"/>
    </w:rPr>
  </w:style>
  <w:style w:type="paragraph" w:customStyle="1" w:styleId="SPK1PODNASLOV">
    <w:name w:val="SPK_1.PODNASLOV"/>
    <w:basedOn w:val="SPK0NASLOV"/>
    <w:next w:val="SPKTEKST"/>
    <w:qFormat/>
    <w:rsid w:val="00071355"/>
    <w:pPr>
      <w:numPr>
        <w:numId w:val="3"/>
      </w:numPr>
      <w:tabs>
        <w:tab w:val="left" w:pos="964"/>
      </w:tabs>
      <w:spacing w:before="480" w:after="120" w:line="280" w:lineRule="exact"/>
    </w:pPr>
    <w:rPr>
      <w:sz w:val="24"/>
    </w:rPr>
  </w:style>
  <w:style w:type="paragraph" w:customStyle="1" w:styleId="SPKTEKST">
    <w:name w:val="SPK_TEKST"/>
    <w:basedOn w:val="SPK1PODNASLOV"/>
    <w:qFormat/>
    <w:rsid w:val="00071355"/>
    <w:pPr>
      <w:numPr>
        <w:numId w:val="0"/>
      </w:numPr>
      <w:spacing w:before="120" w:after="0" w:line="240" w:lineRule="auto"/>
      <w:jc w:val="both"/>
    </w:pPr>
    <w:rPr>
      <w:b w:val="0"/>
      <w:caps w:val="0"/>
      <w:sz w:val="20"/>
    </w:rPr>
  </w:style>
  <w:style w:type="paragraph" w:styleId="Kazalovsebine2">
    <w:name w:val="toc 2"/>
    <w:aliases w:val="SPK_TP_KAZALO_2.raven"/>
    <w:basedOn w:val="Navaden"/>
    <w:next w:val="Navaden"/>
    <w:autoRedefine/>
    <w:uiPriority w:val="39"/>
    <w:qFormat/>
    <w:rsid w:val="00F848B8"/>
    <w:pPr>
      <w:tabs>
        <w:tab w:val="left" w:pos="907"/>
        <w:tab w:val="right" w:leader="dot" w:pos="9639"/>
      </w:tabs>
      <w:spacing w:after="80"/>
      <w:ind w:left="357"/>
      <w:contextualSpacing/>
    </w:pPr>
    <w:rPr>
      <w:caps/>
    </w:rPr>
  </w:style>
  <w:style w:type="paragraph" w:styleId="Kazalovsebine1">
    <w:name w:val="toc 1"/>
    <w:aliases w:val="SPK_TP_KAZALO_1.raven"/>
    <w:basedOn w:val="Navaden"/>
    <w:next w:val="Navaden"/>
    <w:autoRedefine/>
    <w:uiPriority w:val="39"/>
    <w:qFormat/>
    <w:rsid w:val="00F848B8"/>
    <w:pPr>
      <w:tabs>
        <w:tab w:val="left" w:pos="357"/>
        <w:tab w:val="right" w:leader="dot" w:pos="9639"/>
      </w:tabs>
      <w:spacing w:line="360" w:lineRule="auto"/>
    </w:pPr>
    <w:rPr>
      <w:b/>
      <w:bCs/>
      <w:caps/>
      <w:szCs w:val="20"/>
    </w:rPr>
  </w:style>
  <w:style w:type="paragraph" w:styleId="Kazalovsebine3">
    <w:name w:val="toc 3"/>
    <w:aliases w:val="SPK_ZP_KAZALO_3.raven"/>
    <w:basedOn w:val="Navaden"/>
    <w:next w:val="Navaden"/>
    <w:autoRedefine/>
    <w:uiPriority w:val="39"/>
    <w:qFormat/>
    <w:rsid w:val="00F848B8"/>
    <w:pPr>
      <w:tabs>
        <w:tab w:val="left" w:pos="1247"/>
        <w:tab w:val="left" w:pos="1701"/>
        <w:tab w:val="right" w:leader="dot" w:pos="9639"/>
      </w:tabs>
      <w:ind w:left="907"/>
    </w:pPr>
    <w:rPr>
      <w:caps/>
    </w:rPr>
  </w:style>
  <w:style w:type="character" w:styleId="Hiperpovezava">
    <w:name w:val="Hyperlink"/>
    <w:basedOn w:val="Privzetapisavaodstavka"/>
    <w:uiPriority w:val="99"/>
    <w:rsid w:val="00F848B8"/>
    <w:rPr>
      <w:color w:val="0563C1" w:themeColor="hyperlink"/>
      <w:u w:val="single"/>
    </w:rPr>
  </w:style>
  <w:style w:type="character" w:customStyle="1" w:styleId="Naslov1Znak">
    <w:name w:val="Naslov 1 Znak"/>
    <w:basedOn w:val="Privzetapisavaodstavka"/>
    <w:link w:val="Naslov1"/>
    <w:uiPriority w:val="9"/>
    <w:semiHidden/>
    <w:rsid w:val="00C0301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slovTOC">
    <w:name w:val="TOC Heading"/>
    <w:basedOn w:val="Naslov1"/>
    <w:next w:val="Navaden"/>
    <w:uiPriority w:val="39"/>
    <w:qFormat/>
    <w:rsid w:val="00741A0E"/>
    <w:pPr>
      <w:spacing w:line="276" w:lineRule="auto"/>
      <w:outlineLvl w:val="9"/>
    </w:pPr>
    <w:rPr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0301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0301B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Odstavekseznama">
    <w:name w:val="List Paragraph"/>
    <w:basedOn w:val="Navaden"/>
    <w:link w:val="OdstavekseznamaZnak"/>
    <w:uiPriority w:val="34"/>
    <w:qFormat/>
    <w:rsid w:val="009A6515"/>
    <w:pPr>
      <w:ind w:left="720"/>
      <w:contextualSpacing/>
    </w:pPr>
  </w:style>
  <w:style w:type="paragraph" w:customStyle="1" w:styleId="Default">
    <w:name w:val="Default"/>
    <w:rsid w:val="00AA5F81"/>
    <w:pPr>
      <w:autoSpaceDE w:val="0"/>
      <w:autoSpaceDN w:val="0"/>
      <w:adjustRightInd w:val="0"/>
      <w:spacing w:before="0"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elamrea1">
    <w:name w:val="Tabela – mreža1"/>
    <w:basedOn w:val="Navadnatabela"/>
    <w:next w:val="Tabelamrea"/>
    <w:uiPriority w:val="39"/>
    <w:rsid w:val="00E936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uiPriority w:val="39"/>
    <w:rsid w:val="00071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KTABELA">
    <w:name w:val="SPK_TABELA"/>
    <w:basedOn w:val="Navaden"/>
    <w:rsid w:val="00071355"/>
    <w:pPr>
      <w:tabs>
        <w:tab w:val="left" w:pos="964"/>
      </w:tabs>
      <w:jc w:val="both"/>
    </w:pPr>
    <w:rPr>
      <w:sz w:val="20"/>
    </w:rPr>
  </w:style>
  <w:style w:type="paragraph" w:customStyle="1" w:styleId="SPKNASLOVNASTRAN">
    <w:name w:val="SPK_NASLOVNA STRAN"/>
    <w:basedOn w:val="SPK0NASLOV"/>
    <w:rsid w:val="006322A6"/>
    <w:pPr>
      <w:spacing w:after="0"/>
      <w:jc w:val="center"/>
    </w:pPr>
  </w:style>
  <w:style w:type="paragraph" w:customStyle="1" w:styleId="SPKNASLOVNASTRANTEKST">
    <w:name w:val="SPK_NASLOVNA STRAN_TEKST"/>
    <w:basedOn w:val="SPKNASLOVNASTRAN"/>
    <w:rsid w:val="005B108F"/>
    <w:rPr>
      <w:b w:val="0"/>
      <w:caps w:val="0"/>
      <w:sz w:val="20"/>
    </w:rPr>
  </w:style>
  <w:style w:type="paragraph" w:styleId="Napis">
    <w:name w:val="caption"/>
    <w:basedOn w:val="Navaden"/>
    <w:next w:val="Navaden"/>
    <w:uiPriority w:val="35"/>
    <w:semiHidden/>
    <w:qFormat/>
    <w:rsid w:val="000608B8"/>
    <w:pPr>
      <w:spacing w:after="200"/>
    </w:pPr>
    <w:rPr>
      <w:i/>
      <w:iCs/>
      <w:color w:val="44546A" w:themeColor="text2"/>
      <w:sz w:val="18"/>
      <w:szCs w:val="18"/>
    </w:rPr>
  </w:style>
  <w:style w:type="paragraph" w:styleId="Kazaloslik">
    <w:name w:val="table of figures"/>
    <w:aliases w:val="SPK_KAZALO SLIK"/>
    <w:basedOn w:val="Navaden"/>
    <w:next w:val="Navaden"/>
    <w:uiPriority w:val="99"/>
    <w:rsid w:val="000608B8"/>
    <w:pPr>
      <w:tabs>
        <w:tab w:val="right" w:leader="dot" w:pos="9639"/>
      </w:tabs>
    </w:pPr>
    <w:rPr>
      <w:sz w:val="20"/>
    </w:rPr>
  </w:style>
  <w:style w:type="table" w:customStyle="1" w:styleId="Tabelamrea3">
    <w:name w:val="Tabela – mreža3"/>
    <w:basedOn w:val="Navadnatabela"/>
    <w:next w:val="Tabelamrea"/>
    <w:uiPriority w:val="39"/>
    <w:rsid w:val="000574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uiPriority w:val="39"/>
    <w:rsid w:val="00AC1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4Znak">
    <w:name w:val="Naslov 4 Znak"/>
    <w:basedOn w:val="Privzetapisavaodstavka"/>
    <w:link w:val="Naslov4"/>
    <w:rsid w:val="00AC1CAF"/>
    <w:rPr>
      <w:rFonts w:ascii="Arial Narrow" w:eastAsia="Times New Roman" w:hAnsi="Arial Narrow" w:cs="Times New Roman"/>
      <w:b/>
      <w:sz w:val="20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rsid w:val="00AC1CAF"/>
    <w:rPr>
      <w:rFonts w:eastAsia="Times New Roman" w:cs="Times New Roman"/>
      <w:b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AC1CAF"/>
    <w:rPr>
      <w:rFonts w:eastAsia="Times New Roman" w:cs="Times New Roman"/>
      <w:b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AC1CAF"/>
    <w:rPr>
      <w:rFonts w:eastAsia="Times New Roman" w:cs="Times New Roman"/>
      <w:b/>
      <w:sz w:val="28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AC1CAF"/>
    <w:rPr>
      <w:rFonts w:eastAsia="Times New Roman" w:cs="Times New Roman"/>
      <w:b/>
      <w:sz w:val="36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AC1CAF"/>
    <w:rPr>
      <w:rFonts w:eastAsia="Times New Roman" w:cs="Times New Roman"/>
      <w:szCs w:val="20"/>
      <w:u w:val="single"/>
      <w:lang w:eastAsia="sl-SI"/>
    </w:rPr>
  </w:style>
  <w:style w:type="paragraph" w:customStyle="1" w:styleId="Slog2">
    <w:name w:val="Slog2"/>
    <w:basedOn w:val="Telobesedila"/>
    <w:autoRedefine/>
    <w:rsid w:val="00AC1CAF"/>
    <w:pPr>
      <w:spacing w:after="0"/>
    </w:pPr>
    <w:rPr>
      <w:b/>
      <w:i/>
      <w:snapToGrid w:val="0"/>
      <w:sz w:val="28"/>
      <w:lang w:eastAsia="en-US"/>
    </w:rPr>
  </w:style>
  <w:style w:type="paragraph" w:customStyle="1" w:styleId="Slog3">
    <w:name w:val="Slog3"/>
    <w:basedOn w:val="Navaden"/>
    <w:autoRedefine/>
    <w:rsid w:val="00AC1CAF"/>
    <w:pPr>
      <w:numPr>
        <w:numId w:val="8"/>
      </w:numPr>
      <w:spacing w:line="260" w:lineRule="atLeast"/>
      <w:ind w:left="0" w:firstLine="0"/>
      <w:jc w:val="both"/>
    </w:pPr>
    <w:rPr>
      <w:rFonts w:ascii="Arial Narrow" w:eastAsia="Times New Roman" w:hAnsi="Arial Narrow" w:cs="Times New Roman"/>
      <w:b/>
      <w:i/>
      <w:snapToGrid w:val="0"/>
      <w:sz w:val="20"/>
      <w:szCs w:val="24"/>
    </w:rPr>
  </w:style>
  <w:style w:type="paragraph" w:styleId="Telobesedila">
    <w:name w:val="Body Text"/>
    <w:aliases w:val=" Znak"/>
    <w:basedOn w:val="Navaden"/>
    <w:link w:val="TelobesedilaZnak"/>
    <w:rsid w:val="00AC1CAF"/>
    <w:pPr>
      <w:spacing w:after="120"/>
      <w:jc w:val="both"/>
    </w:pPr>
    <w:rPr>
      <w:rFonts w:ascii="Arial Narrow" w:eastAsia="Times New Roman" w:hAnsi="Arial Narrow" w:cs="Times New Roman"/>
      <w:sz w:val="20"/>
      <w:szCs w:val="24"/>
      <w:lang w:eastAsia="sl-SI"/>
    </w:rPr>
  </w:style>
  <w:style w:type="character" w:customStyle="1" w:styleId="TelobesedilaZnak">
    <w:name w:val="Telo besedila Znak"/>
    <w:aliases w:val=" Znak Znak"/>
    <w:basedOn w:val="Privzetapisavaodstavka"/>
    <w:link w:val="Telobesedila"/>
    <w:rsid w:val="00AC1CAF"/>
    <w:rPr>
      <w:rFonts w:ascii="Arial Narrow" w:eastAsia="Times New Roman" w:hAnsi="Arial Narrow" w:cs="Times New Roman"/>
      <w:sz w:val="20"/>
      <w:szCs w:val="24"/>
      <w:lang w:eastAsia="sl-SI"/>
    </w:rPr>
  </w:style>
  <w:style w:type="paragraph" w:styleId="Blokbesedila">
    <w:name w:val="Block Text"/>
    <w:basedOn w:val="Navaden"/>
    <w:rsid w:val="00AC1CAF"/>
    <w:pPr>
      <w:spacing w:after="120"/>
      <w:ind w:left="1440" w:right="1440"/>
      <w:jc w:val="both"/>
    </w:pPr>
    <w:rPr>
      <w:rFonts w:ascii="Arial Narrow" w:eastAsia="Times New Roman" w:hAnsi="Arial Narrow" w:cs="Times New Roman"/>
      <w:b/>
      <w:sz w:val="20"/>
      <w:szCs w:val="24"/>
      <w:lang w:eastAsia="sl-SI"/>
    </w:rPr>
  </w:style>
  <w:style w:type="paragraph" w:customStyle="1" w:styleId="Slog4">
    <w:name w:val="Slog4"/>
    <w:basedOn w:val="Naslov2"/>
    <w:autoRedefine/>
    <w:rsid w:val="00AC1CAF"/>
    <w:pPr>
      <w:keepLines w:val="0"/>
      <w:numPr>
        <w:numId w:val="9"/>
      </w:numPr>
      <w:spacing w:before="240" w:after="60" w:line="260" w:lineRule="atLeast"/>
      <w:jc w:val="both"/>
    </w:pPr>
    <w:rPr>
      <w:rFonts w:ascii="Times New Roman" w:eastAsia="Times New Roman" w:hAnsi="Times New Roman" w:cs="Arial"/>
      <w:i/>
      <w:iCs/>
      <w:snapToGrid w:val="0"/>
      <w:color w:val="auto"/>
      <w:sz w:val="24"/>
      <w:szCs w:val="28"/>
    </w:rPr>
  </w:style>
  <w:style w:type="paragraph" w:customStyle="1" w:styleId="Slog5">
    <w:name w:val="Slog5"/>
    <w:basedOn w:val="Naslov1"/>
    <w:rsid w:val="00AC1CAF"/>
    <w:pPr>
      <w:keepLines w:val="0"/>
      <w:spacing w:before="240" w:after="60"/>
      <w:jc w:val="both"/>
    </w:pPr>
    <w:rPr>
      <w:rFonts w:ascii="Times New Roman" w:eastAsia="Times New Roman" w:hAnsi="Times New Roman" w:cs="Arial"/>
      <w:color w:val="auto"/>
      <w:kern w:val="32"/>
      <w:szCs w:val="32"/>
      <w:lang w:eastAsia="sl-SI"/>
    </w:rPr>
  </w:style>
  <w:style w:type="paragraph" w:styleId="Telobesedila-zamik">
    <w:name w:val="Body Text Indent"/>
    <w:basedOn w:val="Navaden"/>
    <w:link w:val="Telobesedila-zamikZnak"/>
    <w:rsid w:val="00AC1CAF"/>
    <w:pPr>
      <w:spacing w:after="120"/>
      <w:ind w:left="283"/>
      <w:jc w:val="both"/>
    </w:pPr>
    <w:rPr>
      <w:rFonts w:ascii="Arial Narrow" w:eastAsia="Times New Roman" w:hAnsi="Arial Narrow" w:cs="Times New Roman"/>
      <w:sz w:val="20"/>
      <w:szCs w:val="24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AC1CAF"/>
    <w:rPr>
      <w:rFonts w:ascii="Arial Narrow" w:eastAsia="Times New Roman" w:hAnsi="Arial Narrow" w:cs="Times New Roman"/>
      <w:sz w:val="20"/>
      <w:szCs w:val="24"/>
      <w:lang w:eastAsia="sl-SI"/>
    </w:rPr>
  </w:style>
  <w:style w:type="paragraph" w:styleId="Telobesedila-zamik2">
    <w:name w:val="Body Text Indent 2"/>
    <w:basedOn w:val="Navaden"/>
    <w:link w:val="Telobesedila-zamik2Znak"/>
    <w:rsid w:val="00AC1CAF"/>
    <w:pPr>
      <w:tabs>
        <w:tab w:val="left" w:pos="993"/>
      </w:tabs>
      <w:ind w:left="993"/>
      <w:jc w:val="both"/>
    </w:pPr>
    <w:rPr>
      <w:rFonts w:eastAsia="Times New Roman" w:cs="Times New Roman"/>
      <w:caps/>
      <w:szCs w:val="20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AC1CAF"/>
    <w:rPr>
      <w:rFonts w:eastAsia="Times New Roman" w:cs="Times New Roman"/>
      <w:caps/>
      <w:szCs w:val="20"/>
      <w:lang w:eastAsia="sl-SI"/>
    </w:rPr>
  </w:style>
  <w:style w:type="paragraph" w:styleId="Telobesedila2">
    <w:name w:val="Body Text 2"/>
    <w:basedOn w:val="Navaden"/>
    <w:link w:val="Telobesedila2Znak"/>
    <w:rsid w:val="00AC1CAF"/>
    <w:pPr>
      <w:tabs>
        <w:tab w:val="left" w:pos="-3060"/>
        <w:tab w:val="left" w:pos="3420"/>
      </w:tabs>
      <w:jc w:val="both"/>
    </w:pPr>
    <w:rPr>
      <w:rFonts w:ascii="Arial Narrow" w:eastAsia="Times New Roman" w:hAnsi="Arial Narrow" w:cs="Times New Roman"/>
      <w:sz w:val="20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AC1CAF"/>
    <w:rPr>
      <w:rFonts w:ascii="Arial Narrow" w:eastAsia="Times New Roman" w:hAnsi="Arial Narrow" w:cs="Times New Roman"/>
      <w:sz w:val="20"/>
      <w:szCs w:val="24"/>
      <w:lang w:eastAsia="sl-SI"/>
    </w:rPr>
  </w:style>
  <w:style w:type="paragraph" w:customStyle="1" w:styleId="lennavaden">
    <w:name w:val="člen navaden"/>
    <w:basedOn w:val="Navaden"/>
    <w:rsid w:val="00AC1CAF"/>
    <w:pPr>
      <w:ind w:firstLine="567"/>
      <w:jc w:val="both"/>
    </w:pPr>
    <w:rPr>
      <w:rFonts w:eastAsia="Times New Roman" w:cs="Times New Roman"/>
      <w:lang w:eastAsia="sl-SI"/>
    </w:rPr>
  </w:style>
  <w:style w:type="paragraph" w:styleId="Telobesedila3">
    <w:name w:val="Body Text 3"/>
    <w:basedOn w:val="Navaden"/>
    <w:link w:val="Telobesedila3Znak"/>
    <w:rsid w:val="00AC1CAF"/>
    <w:pPr>
      <w:jc w:val="both"/>
    </w:pPr>
    <w:rPr>
      <w:rFonts w:ascii="Arial Narrow" w:eastAsia="Times New Roman" w:hAnsi="Arial Narrow" w:cs="Times New Roman"/>
      <w:color w:val="99CC00"/>
      <w:sz w:val="20"/>
      <w:szCs w:val="24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AC1CAF"/>
    <w:rPr>
      <w:rFonts w:ascii="Arial Narrow" w:eastAsia="Times New Roman" w:hAnsi="Arial Narrow" w:cs="Times New Roman"/>
      <w:color w:val="99CC00"/>
      <w:sz w:val="20"/>
      <w:szCs w:val="24"/>
      <w:lang w:eastAsia="sl-SI"/>
    </w:rPr>
  </w:style>
  <w:style w:type="paragraph" w:customStyle="1" w:styleId="naslovpoglavja">
    <w:name w:val="naslov poglavja"/>
    <w:basedOn w:val="Navaden"/>
    <w:rsid w:val="00AC1CAF"/>
    <w:pPr>
      <w:tabs>
        <w:tab w:val="num" w:pos="360"/>
      </w:tabs>
      <w:spacing w:before="240" w:after="240"/>
      <w:ind w:left="360" w:hanging="360"/>
      <w:jc w:val="both"/>
    </w:pPr>
    <w:rPr>
      <w:rFonts w:ascii="Arial Narrow" w:eastAsia="Times New Roman" w:hAnsi="Arial Narrow" w:cs="Times New Roman"/>
      <w:b/>
      <w:caps/>
      <w:szCs w:val="24"/>
      <w:lang w:eastAsia="sl-SI"/>
    </w:rPr>
  </w:style>
  <w:style w:type="paragraph" w:customStyle="1" w:styleId="podpoglavje">
    <w:name w:val="podpoglavje"/>
    <w:basedOn w:val="naslovpoglavja"/>
    <w:rsid w:val="00AC1CAF"/>
    <w:pPr>
      <w:numPr>
        <w:ilvl w:val="1"/>
        <w:numId w:val="10"/>
      </w:numPr>
    </w:pPr>
    <w:rPr>
      <w:caps w:val="0"/>
    </w:rPr>
  </w:style>
  <w:style w:type="paragraph" w:styleId="Telobesedila-zamik3">
    <w:name w:val="Body Text Indent 3"/>
    <w:basedOn w:val="Navaden"/>
    <w:link w:val="Telobesedila-zamik3Znak"/>
    <w:rsid w:val="00AC1CAF"/>
    <w:pPr>
      <w:ind w:left="540"/>
      <w:jc w:val="both"/>
    </w:pPr>
    <w:rPr>
      <w:rFonts w:ascii="Arial Narrow" w:eastAsia="Times New Roman" w:hAnsi="Arial Narrow" w:cs="Times New Roman"/>
      <w:sz w:val="20"/>
      <w:szCs w:val="24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AC1CAF"/>
    <w:rPr>
      <w:rFonts w:ascii="Arial Narrow" w:eastAsia="Times New Roman" w:hAnsi="Arial Narrow" w:cs="Times New Roman"/>
      <w:sz w:val="20"/>
      <w:szCs w:val="24"/>
      <w:lang w:eastAsia="sl-SI"/>
    </w:rPr>
  </w:style>
  <w:style w:type="paragraph" w:customStyle="1" w:styleId="p">
    <w:name w:val="p"/>
    <w:basedOn w:val="Navaden"/>
    <w:rsid w:val="00AC1CAF"/>
    <w:pPr>
      <w:spacing w:before="90" w:after="23"/>
      <w:ind w:left="23" w:right="23" w:firstLine="240"/>
      <w:jc w:val="both"/>
    </w:pPr>
    <w:rPr>
      <w:rFonts w:eastAsia="Times New Roman" w:cs="Arial"/>
      <w:color w:val="222222"/>
      <w:lang w:eastAsia="sl-SI"/>
    </w:rPr>
  </w:style>
  <w:style w:type="character" w:customStyle="1" w:styleId="maintext1">
    <w:name w:val="main_text1"/>
    <w:rsid w:val="00AC1CAF"/>
    <w:rPr>
      <w:color w:val="333333"/>
      <w:sz w:val="22"/>
      <w:szCs w:val="22"/>
    </w:rPr>
  </w:style>
  <w:style w:type="character" w:styleId="Krepko">
    <w:name w:val="Strong"/>
    <w:uiPriority w:val="22"/>
    <w:qFormat/>
    <w:rsid w:val="00AC1CAF"/>
    <w:rPr>
      <w:b/>
      <w:bCs/>
    </w:rPr>
  </w:style>
  <w:style w:type="paragraph" w:customStyle="1" w:styleId="naslovpoglavja0">
    <w:name w:val="naslovpoglavja"/>
    <w:basedOn w:val="Navaden"/>
    <w:rsid w:val="00AC1CAF"/>
    <w:pPr>
      <w:spacing w:before="100" w:beforeAutospacing="1" w:after="100" w:afterAutospacing="1"/>
      <w:jc w:val="both"/>
    </w:pPr>
    <w:rPr>
      <w:rFonts w:ascii="Arial Narrow" w:eastAsia="Times New Roman" w:hAnsi="Arial Narrow" w:cs="Times New Roman"/>
      <w:sz w:val="20"/>
      <w:szCs w:val="24"/>
      <w:lang w:eastAsia="sl-SI"/>
    </w:rPr>
  </w:style>
  <w:style w:type="paragraph" w:customStyle="1" w:styleId="a">
    <w:uiPriority w:val="39"/>
    <w:rsid w:val="00AC1CAF"/>
    <w:pPr>
      <w:spacing w:before="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SlogArialNarrow10pt">
    <w:name w:val="Slog Arial Narrow 10 pt"/>
    <w:rsid w:val="00AC1CAF"/>
    <w:rPr>
      <w:rFonts w:ascii="Arial Narrow" w:hAnsi="Arial Narrow"/>
      <w:b/>
      <w:sz w:val="20"/>
    </w:rPr>
  </w:style>
  <w:style w:type="paragraph" w:customStyle="1" w:styleId="Dtelobesedila">
    <w:name w:val="D_telo besedila"/>
    <w:basedOn w:val="Telobesedila"/>
    <w:rsid w:val="00AC1CAF"/>
    <w:pPr>
      <w:spacing w:after="0"/>
      <w:ind w:firstLine="284"/>
    </w:pPr>
    <w:rPr>
      <w:sz w:val="24"/>
      <w:szCs w:val="20"/>
      <w:lang w:val="en-GB"/>
    </w:rPr>
  </w:style>
  <w:style w:type="paragraph" w:customStyle="1" w:styleId="h4l">
    <w:name w:val="h4l"/>
    <w:basedOn w:val="Navaden"/>
    <w:rsid w:val="00AC1CAF"/>
    <w:pPr>
      <w:spacing w:before="225" w:after="225"/>
      <w:ind w:left="15" w:right="15"/>
    </w:pPr>
    <w:rPr>
      <w:rFonts w:eastAsia="Times New Roman" w:cs="Arial"/>
      <w:b/>
      <w:bCs/>
      <w:color w:val="222222"/>
      <w:sz w:val="18"/>
      <w:szCs w:val="18"/>
      <w:lang w:eastAsia="sl-SI"/>
    </w:rPr>
  </w:style>
  <w:style w:type="character" w:styleId="tevilkastrani">
    <w:name w:val="page number"/>
    <w:basedOn w:val="Privzetapisavaodstavka"/>
    <w:rsid w:val="00AC1CAF"/>
  </w:style>
  <w:style w:type="paragraph" w:styleId="Kazalovsebine4">
    <w:name w:val="toc 4"/>
    <w:basedOn w:val="Navaden"/>
    <w:next w:val="Navaden"/>
    <w:autoRedefine/>
    <w:uiPriority w:val="39"/>
    <w:rsid w:val="00AC1CAF"/>
    <w:pPr>
      <w:ind w:left="600"/>
    </w:pPr>
    <w:rPr>
      <w:rFonts w:ascii="Calibri" w:eastAsia="Times New Roman" w:hAnsi="Calibri" w:cs="Times New Roman"/>
      <w:sz w:val="20"/>
      <w:szCs w:val="20"/>
      <w:lang w:eastAsia="sl-SI"/>
    </w:rPr>
  </w:style>
  <w:style w:type="paragraph" w:styleId="Kazalovsebine5">
    <w:name w:val="toc 5"/>
    <w:basedOn w:val="Navaden"/>
    <w:next w:val="Navaden"/>
    <w:autoRedefine/>
    <w:semiHidden/>
    <w:rsid w:val="00AC1CAF"/>
    <w:pPr>
      <w:ind w:left="800"/>
    </w:pPr>
    <w:rPr>
      <w:rFonts w:ascii="Calibri" w:eastAsia="Times New Roman" w:hAnsi="Calibri" w:cs="Times New Roman"/>
      <w:sz w:val="20"/>
      <w:szCs w:val="20"/>
      <w:lang w:eastAsia="sl-SI"/>
    </w:rPr>
  </w:style>
  <w:style w:type="paragraph" w:styleId="Kazalovsebine6">
    <w:name w:val="toc 6"/>
    <w:basedOn w:val="Navaden"/>
    <w:next w:val="Navaden"/>
    <w:autoRedefine/>
    <w:semiHidden/>
    <w:rsid w:val="00AC1CAF"/>
    <w:pPr>
      <w:ind w:left="1000"/>
    </w:pPr>
    <w:rPr>
      <w:rFonts w:ascii="Calibri" w:eastAsia="Times New Roman" w:hAnsi="Calibri" w:cs="Times New Roman"/>
      <w:sz w:val="20"/>
      <w:szCs w:val="20"/>
      <w:lang w:eastAsia="sl-SI"/>
    </w:rPr>
  </w:style>
  <w:style w:type="paragraph" w:styleId="Kazalovsebine7">
    <w:name w:val="toc 7"/>
    <w:basedOn w:val="Navaden"/>
    <w:next w:val="Navaden"/>
    <w:autoRedefine/>
    <w:semiHidden/>
    <w:rsid w:val="00AC1CAF"/>
    <w:pPr>
      <w:ind w:left="1200"/>
    </w:pPr>
    <w:rPr>
      <w:rFonts w:ascii="Calibri" w:eastAsia="Times New Roman" w:hAnsi="Calibri" w:cs="Times New Roman"/>
      <w:sz w:val="20"/>
      <w:szCs w:val="20"/>
      <w:lang w:eastAsia="sl-SI"/>
    </w:rPr>
  </w:style>
  <w:style w:type="paragraph" w:styleId="Kazalovsebine8">
    <w:name w:val="toc 8"/>
    <w:basedOn w:val="Navaden"/>
    <w:next w:val="Navaden"/>
    <w:autoRedefine/>
    <w:semiHidden/>
    <w:rsid w:val="00AC1CAF"/>
    <w:pPr>
      <w:ind w:left="1400"/>
    </w:pPr>
    <w:rPr>
      <w:rFonts w:ascii="Calibri" w:eastAsia="Times New Roman" w:hAnsi="Calibri" w:cs="Times New Roman"/>
      <w:sz w:val="20"/>
      <w:szCs w:val="20"/>
      <w:lang w:eastAsia="sl-SI"/>
    </w:rPr>
  </w:style>
  <w:style w:type="paragraph" w:styleId="Kazalovsebine9">
    <w:name w:val="toc 9"/>
    <w:basedOn w:val="Navaden"/>
    <w:next w:val="Navaden"/>
    <w:autoRedefine/>
    <w:semiHidden/>
    <w:rsid w:val="00AC1CAF"/>
    <w:pPr>
      <w:ind w:left="1600"/>
    </w:pPr>
    <w:rPr>
      <w:rFonts w:ascii="Calibri" w:eastAsia="Times New Roman" w:hAnsi="Calibri" w:cs="Times New Roman"/>
      <w:sz w:val="20"/>
      <w:szCs w:val="20"/>
      <w:lang w:eastAsia="sl-SI"/>
    </w:rPr>
  </w:style>
  <w:style w:type="paragraph" w:customStyle="1" w:styleId="osnova">
    <w:name w:val="osnova"/>
    <w:basedOn w:val="Navaden"/>
    <w:rsid w:val="00AC1CAF"/>
    <w:pPr>
      <w:spacing w:before="100" w:beforeAutospacing="1" w:after="100" w:afterAutospacing="1"/>
      <w:jc w:val="both"/>
    </w:pPr>
    <w:rPr>
      <w:rFonts w:eastAsia="Times New Roman" w:cs="Arial"/>
      <w:color w:val="4C4C4C"/>
      <w:sz w:val="17"/>
      <w:szCs w:val="17"/>
      <w:lang w:eastAsia="sl-SI"/>
    </w:rPr>
  </w:style>
  <w:style w:type="paragraph" w:styleId="Podnaslov">
    <w:name w:val="Subtitle"/>
    <w:basedOn w:val="Navaden"/>
    <w:link w:val="PodnaslovZnak"/>
    <w:qFormat/>
    <w:rsid w:val="00AC1CAF"/>
    <w:pPr>
      <w:spacing w:after="60"/>
      <w:jc w:val="center"/>
      <w:outlineLvl w:val="1"/>
    </w:pPr>
    <w:rPr>
      <w:rFonts w:eastAsia="Times New Roman" w:cs="Arial"/>
      <w:sz w:val="24"/>
      <w:szCs w:val="24"/>
      <w:lang w:eastAsia="sl-SI"/>
    </w:rPr>
  </w:style>
  <w:style w:type="character" w:customStyle="1" w:styleId="PodnaslovZnak">
    <w:name w:val="Podnaslov Znak"/>
    <w:basedOn w:val="Privzetapisavaodstavka"/>
    <w:link w:val="Podnaslov"/>
    <w:rsid w:val="00AC1CAF"/>
    <w:rPr>
      <w:rFonts w:eastAsia="Times New Roman" w:cs="Arial"/>
      <w:sz w:val="24"/>
      <w:szCs w:val="24"/>
      <w:lang w:eastAsia="sl-SI"/>
    </w:rPr>
  </w:style>
  <w:style w:type="paragraph" w:customStyle="1" w:styleId="pvaalinee">
    <w:name w:val="pva_alinee"/>
    <w:basedOn w:val="Navaden"/>
    <w:rsid w:val="00AC1CAF"/>
    <w:pPr>
      <w:jc w:val="both"/>
    </w:pPr>
    <w:rPr>
      <w:rFonts w:ascii="Times New Roman" w:eastAsia="Times New Roman" w:hAnsi="Times New Roman" w:cs="Times New Roman"/>
      <w:sz w:val="20"/>
      <w:szCs w:val="28"/>
      <w:lang w:eastAsia="sl-SI"/>
    </w:rPr>
  </w:style>
  <w:style w:type="paragraph" w:styleId="Seznam2">
    <w:name w:val="List 2"/>
    <w:basedOn w:val="Navaden"/>
    <w:rsid w:val="00AC1CAF"/>
    <w:pPr>
      <w:ind w:left="566" w:hanging="283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numbering" w:styleId="111111">
    <w:name w:val="Outline List 2"/>
    <w:basedOn w:val="Brezseznama"/>
    <w:rsid w:val="00AC1CAF"/>
    <w:pPr>
      <w:numPr>
        <w:numId w:val="11"/>
      </w:numPr>
    </w:pPr>
  </w:style>
  <w:style w:type="paragraph" w:customStyle="1" w:styleId="leni">
    <w:name w:val="členi"/>
    <w:basedOn w:val="Telobesedila-zamik"/>
    <w:rsid w:val="00AC1CAF"/>
    <w:pPr>
      <w:numPr>
        <w:numId w:val="12"/>
      </w:numPr>
      <w:tabs>
        <w:tab w:val="left" w:pos="425"/>
      </w:tabs>
      <w:spacing w:after="0"/>
      <w:jc w:val="center"/>
    </w:pPr>
    <w:rPr>
      <w:bCs/>
      <w:szCs w:val="20"/>
    </w:rPr>
  </w:style>
  <w:style w:type="paragraph" w:styleId="Navadensplet">
    <w:name w:val="Normal (Web)"/>
    <w:basedOn w:val="Navaden"/>
    <w:uiPriority w:val="99"/>
    <w:rsid w:val="00AC1CAF"/>
    <w:pPr>
      <w:spacing w:before="96" w:after="120" w:line="360" w:lineRule="atLeas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Normale112ptZa6pt">
    <w:name w:val="Slog Normale1 + 12 pt Za:  6 pt"/>
    <w:basedOn w:val="Navaden"/>
    <w:rsid w:val="00AC1CAF"/>
    <w:pPr>
      <w:numPr>
        <w:numId w:val="13"/>
      </w:numPr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sl-SI"/>
    </w:rPr>
  </w:style>
  <w:style w:type="paragraph" w:customStyle="1" w:styleId="Navaden-Krepko">
    <w:name w:val="Navaden  - Krepko"/>
    <w:basedOn w:val="Telobesedila2"/>
    <w:rsid w:val="00AC1CAF"/>
    <w:pPr>
      <w:tabs>
        <w:tab w:val="clear" w:pos="-3060"/>
        <w:tab w:val="clear" w:pos="3420"/>
      </w:tabs>
    </w:pPr>
    <w:rPr>
      <w:rFonts w:ascii="Times New Roman" w:hAnsi="Times New Roman"/>
      <w:b/>
      <w:sz w:val="24"/>
      <w:szCs w:val="20"/>
      <w:lang w:eastAsia="en-US"/>
    </w:rPr>
  </w:style>
  <w:style w:type="paragraph" w:customStyle="1" w:styleId="odstavek">
    <w:name w:val="odstavek"/>
    <w:basedOn w:val="Navaden"/>
    <w:rsid w:val="00AC1CAF"/>
    <w:pPr>
      <w:spacing w:before="120" w:after="120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SlogTelobesedila-zamik10pt">
    <w:name w:val="Slog Telo besedila - zamik + 10 pt"/>
    <w:basedOn w:val="Telobesedila-zamik"/>
    <w:rsid w:val="00AC1CAF"/>
    <w:pPr>
      <w:ind w:left="0"/>
    </w:pPr>
  </w:style>
  <w:style w:type="paragraph" w:customStyle="1" w:styleId="SlogTelobesedila-zamik10pt1">
    <w:name w:val="Slog Telo besedila - zamik + 10 pt1"/>
    <w:basedOn w:val="Telobesedila-zamik"/>
    <w:rsid w:val="00AC1CAF"/>
    <w:pPr>
      <w:numPr>
        <w:numId w:val="14"/>
      </w:numPr>
    </w:pPr>
  </w:style>
  <w:style w:type="paragraph" w:customStyle="1" w:styleId="SlogTelobesedila-zamik10pt2">
    <w:name w:val="Slog Telo besedila - zamik + 10 pt2"/>
    <w:basedOn w:val="Telobesedila-zamik"/>
    <w:rsid w:val="00AC1CAF"/>
    <w:pPr>
      <w:numPr>
        <w:numId w:val="15"/>
      </w:numPr>
    </w:pPr>
  </w:style>
  <w:style w:type="paragraph" w:customStyle="1" w:styleId="SlogDesno002cmPred255ptPo065pt">
    <w:name w:val="Slog Desno:  002 cm Pred:  255 pt Po:  065 pt"/>
    <w:basedOn w:val="Navaden"/>
    <w:rsid w:val="00AC1CAF"/>
    <w:pPr>
      <w:spacing w:before="51" w:after="13"/>
      <w:ind w:right="13"/>
      <w:jc w:val="both"/>
    </w:pPr>
    <w:rPr>
      <w:rFonts w:ascii="Arial Narrow" w:eastAsia="Times New Roman" w:hAnsi="Arial Narrow" w:cs="Times New Roman"/>
      <w:sz w:val="20"/>
      <w:szCs w:val="20"/>
      <w:lang w:eastAsia="sl-SI"/>
    </w:rPr>
  </w:style>
  <w:style w:type="paragraph" w:customStyle="1" w:styleId="Slogpodpoglavje12pt">
    <w:name w:val="Slog podpoglavje + 12 pt"/>
    <w:basedOn w:val="podpoglavje"/>
    <w:rsid w:val="00AC1CAF"/>
    <w:rPr>
      <w:bCs/>
    </w:rPr>
  </w:style>
  <w:style w:type="paragraph" w:customStyle="1" w:styleId="Slogpodpoglavje12pt1">
    <w:name w:val="Slog podpoglavje + 12 pt1"/>
    <w:basedOn w:val="podpoglavje"/>
    <w:rsid w:val="00AC1CAF"/>
    <w:rPr>
      <w:bCs/>
    </w:rPr>
  </w:style>
  <w:style w:type="paragraph" w:customStyle="1" w:styleId="Slog6">
    <w:name w:val="Slog6"/>
    <w:basedOn w:val="Naslov3"/>
    <w:rsid w:val="00AC1CAF"/>
    <w:pPr>
      <w:keepLines w:val="0"/>
      <w:numPr>
        <w:ilvl w:val="2"/>
      </w:numPr>
      <w:tabs>
        <w:tab w:val="num" w:pos="720"/>
      </w:tabs>
      <w:spacing w:before="240" w:after="240"/>
      <w:ind w:left="720" w:hanging="720"/>
      <w:jc w:val="both"/>
    </w:pPr>
    <w:rPr>
      <w:rFonts w:ascii="Arial Narrow" w:eastAsia="Times New Roman" w:hAnsi="Arial Narrow" w:cs="Times New Roman"/>
      <w:bCs w:val="0"/>
      <w:color w:val="auto"/>
      <w:sz w:val="20"/>
      <w:szCs w:val="24"/>
      <w:lang w:eastAsia="sl-SI"/>
    </w:rPr>
  </w:style>
  <w:style w:type="paragraph" w:styleId="Stvarnokazalo1">
    <w:name w:val="index 1"/>
    <w:basedOn w:val="Navaden"/>
    <w:next w:val="Navaden"/>
    <w:autoRedefine/>
    <w:semiHidden/>
    <w:rsid w:val="00AC1CAF"/>
    <w:pPr>
      <w:ind w:left="200" w:hanging="200"/>
      <w:jc w:val="both"/>
    </w:pPr>
    <w:rPr>
      <w:rFonts w:ascii="Arial Narrow" w:eastAsia="Times New Roman" w:hAnsi="Arial Narrow" w:cs="Times New Roman"/>
      <w:sz w:val="20"/>
      <w:szCs w:val="24"/>
      <w:lang w:eastAsia="sl-SI"/>
    </w:rPr>
  </w:style>
  <w:style w:type="paragraph" w:customStyle="1" w:styleId="naslovpodpoglavja">
    <w:name w:val="naslovpodpoglavja"/>
    <w:basedOn w:val="Navaden"/>
    <w:rsid w:val="00AC1CAF"/>
    <w:pPr>
      <w:tabs>
        <w:tab w:val="num" w:pos="1080"/>
      </w:tabs>
      <w:spacing w:before="360" w:after="240"/>
      <w:ind w:left="792" w:hanging="432"/>
      <w:jc w:val="both"/>
    </w:pPr>
    <w:rPr>
      <w:rFonts w:ascii="Arial Narrow" w:eastAsia="Times New Roman" w:hAnsi="Arial Narrow" w:cs="Times New Roman"/>
      <w:b/>
      <w:sz w:val="20"/>
      <w:szCs w:val="24"/>
      <w:lang w:eastAsia="sl-SI"/>
    </w:rPr>
  </w:style>
  <w:style w:type="paragraph" w:customStyle="1" w:styleId="Slog7">
    <w:name w:val="Slog7"/>
    <w:basedOn w:val="naslovpodpoglavja"/>
    <w:rsid w:val="00AC1CAF"/>
    <w:pPr>
      <w:numPr>
        <w:ilvl w:val="1"/>
      </w:numPr>
      <w:tabs>
        <w:tab w:val="num" w:pos="540"/>
        <w:tab w:val="num" w:pos="1080"/>
      </w:tabs>
      <w:ind w:left="540" w:hanging="540"/>
    </w:pPr>
  </w:style>
  <w:style w:type="paragraph" w:customStyle="1" w:styleId="Slog8">
    <w:name w:val="Slog8"/>
    <w:basedOn w:val="naslovpoglavja"/>
    <w:rsid w:val="00AC1CAF"/>
    <w:pPr>
      <w:ind w:left="357" w:hanging="357"/>
    </w:pPr>
  </w:style>
  <w:style w:type="paragraph" w:customStyle="1" w:styleId="Slog9">
    <w:name w:val="Slog9"/>
    <w:basedOn w:val="naslovpodpoglavja"/>
    <w:rsid w:val="00AC1CAF"/>
    <w:pPr>
      <w:numPr>
        <w:ilvl w:val="1"/>
      </w:numPr>
      <w:tabs>
        <w:tab w:val="num" w:pos="540"/>
        <w:tab w:val="num" w:pos="1080"/>
      </w:tabs>
      <w:spacing w:before="120" w:after="120"/>
      <w:ind w:left="539" w:hanging="539"/>
    </w:pPr>
  </w:style>
  <w:style w:type="paragraph" w:customStyle="1" w:styleId="SlogKrepkoPodrtano">
    <w:name w:val="Slog Krepko Podčrtano"/>
    <w:basedOn w:val="Naslov4"/>
    <w:rsid w:val="00AC1CAF"/>
    <w:pPr>
      <w:numPr>
        <w:ilvl w:val="3"/>
      </w:numPr>
      <w:tabs>
        <w:tab w:val="num" w:pos="1080"/>
        <w:tab w:val="num" w:pos="2160"/>
      </w:tabs>
      <w:ind w:left="900" w:hanging="900"/>
    </w:pPr>
  </w:style>
  <w:style w:type="character" w:styleId="SledenaHiperpovezava">
    <w:name w:val="FollowedHyperlink"/>
    <w:rsid w:val="00AC1CAF"/>
    <w:rPr>
      <w:color w:val="606420"/>
      <w:u w:val="single"/>
    </w:rPr>
  </w:style>
  <w:style w:type="character" w:customStyle="1" w:styleId="SlogVerdana8pt">
    <w:name w:val="Slog Verdana 8 pt"/>
    <w:rsid w:val="00AC1CAF"/>
    <w:rPr>
      <w:rFonts w:ascii="Verdana" w:hAnsi="Verdana"/>
      <w:sz w:val="16"/>
    </w:rPr>
  </w:style>
  <w:style w:type="paragraph" w:customStyle="1" w:styleId="align-justify">
    <w:name w:val="align-justify"/>
    <w:basedOn w:val="Navaden"/>
    <w:rsid w:val="00AC1CAF"/>
    <w:pPr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AC1CAF"/>
    <w:pPr>
      <w:spacing w:before="0" w:after="0" w:line="240" w:lineRule="auto"/>
    </w:pPr>
    <w:rPr>
      <w:rFonts w:ascii="Arial Narrow" w:eastAsia="Times New Roman" w:hAnsi="Arial Narrow" w:cs="Times New Roman"/>
      <w:sz w:val="20"/>
      <w:szCs w:val="24"/>
      <w:lang w:eastAsia="sl-SI"/>
    </w:rPr>
  </w:style>
  <w:style w:type="paragraph" w:customStyle="1" w:styleId="1R">
    <w:name w:val="1R"/>
    <w:basedOn w:val="Odstavekseznama"/>
    <w:link w:val="1RZnak"/>
    <w:qFormat/>
    <w:rsid w:val="00AC1CAF"/>
    <w:pPr>
      <w:numPr>
        <w:numId w:val="16"/>
      </w:numPr>
      <w:tabs>
        <w:tab w:val="left" w:pos="284"/>
      </w:tabs>
      <w:spacing w:before="200" w:after="200" w:line="276" w:lineRule="auto"/>
      <w:jc w:val="center"/>
    </w:pPr>
    <w:rPr>
      <w:rFonts w:ascii="Arial Narrow" w:eastAsia="Times New Roman" w:hAnsi="Arial Narrow" w:cs="Times New Roman"/>
      <w:b/>
      <w:caps/>
      <w:sz w:val="20"/>
      <w:szCs w:val="24"/>
      <w:lang w:val="x-none" w:eastAsia="x-none"/>
    </w:rPr>
  </w:style>
  <w:style w:type="paragraph" w:customStyle="1" w:styleId="2R">
    <w:name w:val="2R"/>
    <w:basedOn w:val="Navaden"/>
    <w:link w:val="2RZnak"/>
    <w:qFormat/>
    <w:rsid w:val="00AC1CAF"/>
    <w:pPr>
      <w:numPr>
        <w:ilvl w:val="1"/>
        <w:numId w:val="17"/>
      </w:numPr>
      <w:spacing w:before="120" w:after="160"/>
      <w:jc w:val="center"/>
    </w:pPr>
    <w:rPr>
      <w:rFonts w:ascii="Arial Narrow" w:eastAsia="Times New Roman" w:hAnsi="Arial Narrow" w:cs="Times New Roman"/>
      <w:b/>
      <w:sz w:val="20"/>
      <w:szCs w:val="20"/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rsid w:val="00AC1CAF"/>
  </w:style>
  <w:style w:type="character" w:customStyle="1" w:styleId="1RZnak">
    <w:name w:val="1R Znak"/>
    <w:link w:val="1R"/>
    <w:rsid w:val="00AC1CAF"/>
    <w:rPr>
      <w:rFonts w:ascii="Arial Narrow" w:eastAsia="Times New Roman" w:hAnsi="Arial Narrow" w:cs="Times New Roman"/>
      <w:b/>
      <w:caps/>
      <w:sz w:val="20"/>
      <w:szCs w:val="24"/>
      <w:lang w:val="x-none" w:eastAsia="x-none"/>
    </w:rPr>
  </w:style>
  <w:style w:type="paragraph" w:customStyle="1" w:styleId="3R">
    <w:name w:val="3R"/>
    <w:basedOn w:val="Navaden"/>
    <w:link w:val="3RZnak"/>
    <w:qFormat/>
    <w:rsid w:val="00AC1CAF"/>
    <w:pPr>
      <w:numPr>
        <w:ilvl w:val="2"/>
        <w:numId w:val="18"/>
      </w:numPr>
      <w:tabs>
        <w:tab w:val="left" w:pos="113"/>
        <w:tab w:val="left" w:pos="284"/>
      </w:tabs>
      <w:spacing w:after="160"/>
      <w:jc w:val="center"/>
    </w:pPr>
    <w:rPr>
      <w:rFonts w:ascii="Arial Narrow" w:eastAsia="Times New Roman" w:hAnsi="Arial Narrow" w:cs="Times New Roman"/>
      <w:b/>
      <w:sz w:val="20"/>
      <w:szCs w:val="20"/>
      <w:lang w:val="x-none" w:eastAsia="x-none"/>
    </w:rPr>
  </w:style>
  <w:style w:type="character" w:customStyle="1" w:styleId="2RZnak">
    <w:name w:val="2R Znak"/>
    <w:link w:val="2R"/>
    <w:rsid w:val="00AC1CAF"/>
    <w:rPr>
      <w:rFonts w:ascii="Arial Narrow" w:eastAsia="Times New Roman" w:hAnsi="Arial Narrow" w:cs="Times New Roman"/>
      <w:b/>
      <w:sz w:val="20"/>
      <w:szCs w:val="20"/>
      <w:lang w:val="x-none" w:eastAsia="x-none"/>
    </w:rPr>
  </w:style>
  <w:style w:type="paragraph" w:customStyle="1" w:styleId="4R">
    <w:name w:val="4R"/>
    <w:basedOn w:val="Navaden"/>
    <w:link w:val="4RChar"/>
    <w:qFormat/>
    <w:rsid w:val="00AC1CAF"/>
    <w:pPr>
      <w:numPr>
        <w:ilvl w:val="3"/>
        <w:numId w:val="18"/>
      </w:numPr>
      <w:tabs>
        <w:tab w:val="left" w:pos="113"/>
        <w:tab w:val="left" w:pos="142"/>
      </w:tabs>
      <w:spacing w:after="160"/>
      <w:jc w:val="center"/>
    </w:pPr>
    <w:rPr>
      <w:rFonts w:ascii="Arial Narrow" w:eastAsia="Times New Roman" w:hAnsi="Arial Narrow" w:cs="Times New Roman"/>
      <w:b/>
      <w:sz w:val="20"/>
      <w:szCs w:val="20"/>
      <w:lang w:val="x-none" w:eastAsia="x-none"/>
    </w:rPr>
  </w:style>
  <w:style w:type="character" w:customStyle="1" w:styleId="3RZnak">
    <w:name w:val="3R Znak"/>
    <w:link w:val="3R"/>
    <w:rsid w:val="00AC1CAF"/>
    <w:rPr>
      <w:rFonts w:ascii="Arial Narrow" w:eastAsia="Times New Roman" w:hAnsi="Arial Narrow" w:cs="Times New Roman"/>
      <w:b/>
      <w:sz w:val="20"/>
      <w:szCs w:val="20"/>
      <w:lang w:val="x-none" w:eastAsia="x-none"/>
    </w:rPr>
  </w:style>
  <w:style w:type="paragraph" w:customStyle="1" w:styleId="esegmenth4">
    <w:name w:val="esegment_h4"/>
    <w:basedOn w:val="Navaden"/>
    <w:rsid w:val="00AC1CAF"/>
    <w:pPr>
      <w:spacing w:after="190"/>
      <w:jc w:val="center"/>
    </w:pPr>
    <w:rPr>
      <w:rFonts w:ascii="Times New Roman" w:eastAsia="Times New Roman" w:hAnsi="Times New Roman" w:cs="Times New Roman"/>
      <w:b/>
      <w:bCs/>
      <w:color w:val="333333"/>
      <w:sz w:val="16"/>
      <w:szCs w:val="16"/>
      <w:lang w:eastAsia="sl-SI"/>
    </w:rPr>
  </w:style>
  <w:style w:type="character" w:customStyle="1" w:styleId="4RChar">
    <w:name w:val="4R Char"/>
    <w:link w:val="4R"/>
    <w:rsid w:val="00AC1CAF"/>
    <w:rPr>
      <w:rFonts w:ascii="Arial Narrow" w:eastAsia="Times New Roman" w:hAnsi="Arial Narrow" w:cs="Times New Roman"/>
      <w:b/>
      <w:sz w:val="20"/>
      <w:szCs w:val="20"/>
      <w:lang w:val="x-none" w:eastAsia="x-none"/>
    </w:rPr>
  </w:style>
  <w:style w:type="paragraph" w:customStyle="1" w:styleId="esegmentt">
    <w:name w:val="esegment_t"/>
    <w:basedOn w:val="Navaden"/>
    <w:rsid w:val="00AC1CAF"/>
    <w:pPr>
      <w:spacing w:after="194" w:line="360" w:lineRule="atLeast"/>
      <w:jc w:val="center"/>
    </w:pPr>
    <w:rPr>
      <w:rFonts w:ascii="Times New Roman" w:eastAsia="Times New Roman" w:hAnsi="Times New Roman" w:cs="Times New Roman"/>
      <w:b/>
      <w:bCs/>
      <w:color w:val="6B7E9D"/>
      <w:sz w:val="31"/>
      <w:szCs w:val="31"/>
      <w:lang w:eastAsia="sl-SI"/>
    </w:rPr>
  </w:style>
  <w:style w:type="character" w:customStyle="1" w:styleId="colorblue">
    <w:name w:val="color_blue"/>
    <w:rsid w:val="00AC1CAF"/>
  </w:style>
  <w:style w:type="character" w:styleId="Pripombasklic">
    <w:name w:val="annotation reference"/>
    <w:basedOn w:val="Privzetapisavaodstavka"/>
    <w:uiPriority w:val="99"/>
    <w:semiHidden/>
    <w:rsid w:val="00AC1CA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AC1CAF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C1CA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8E02E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E02E7"/>
    <w:rPr>
      <w:b/>
      <w:bCs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8D385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D3850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rsid w:val="008D3850"/>
    <w:rPr>
      <w:vertAlign w:val="superscript"/>
    </w:rPr>
  </w:style>
  <w:style w:type="table" w:customStyle="1" w:styleId="TableGrid">
    <w:name w:val="TableGrid"/>
    <w:rsid w:val="00CE5571"/>
    <w:pPr>
      <w:spacing w:before="0" w:after="0" w:line="240" w:lineRule="auto"/>
    </w:pPr>
    <w:rPr>
      <w:rFonts w:asciiTheme="minorHAnsi" w:eastAsiaTheme="minorEastAsia" w:hAnsiTheme="minorHAnsi"/>
      <w:lang w:eastAsia="sl-S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Odstaveknav">
    <w:name w:val="Odstavek nav"/>
    <w:rsid w:val="00090B6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tLeast"/>
      <w:jc w:val="both"/>
    </w:pPr>
    <w:rPr>
      <w:rFonts w:ascii="Arial Narrow" w:eastAsia="Arial Narrow" w:hAnsi="Arial Narrow" w:cs="Arial Narrow"/>
      <w:color w:val="000000"/>
      <w:sz w:val="24"/>
      <w:szCs w:val="24"/>
      <w:u w:color="000000"/>
      <w:bdr w:val="nil"/>
      <w:lang w:eastAsia="sl-SI"/>
    </w:rPr>
  </w:style>
  <w:style w:type="paragraph" w:customStyle="1" w:styleId="KazaloGlava">
    <w:name w:val="Kazalo Glava"/>
    <w:next w:val="Odstaveknav"/>
    <w:rsid w:val="00090B66"/>
    <w:pPr>
      <w:keepNext/>
      <w:pBdr>
        <w:top w:val="nil"/>
        <w:left w:val="nil"/>
        <w:bottom w:val="nil"/>
        <w:right w:val="nil"/>
        <w:between w:val="nil"/>
        <w:bar w:val="nil"/>
      </w:pBdr>
      <w:spacing w:before="360" w:after="120" w:line="240" w:lineRule="atLeast"/>
      <w:jc w:val="both"/>
    </w:pPr>
    <w:rPr>
      <w:rFonts w:ascii="Arial Narrow" w:eastAsia="Arial Unicode MS" w:hAnsi="Arial Narrow" w:cs="Arial Unicode MS"/>
      <w:b/>
      <w:bCs/>
      <w:smallCaps/>
      <w:color w:val="000000"/>
      <w:sz w:val="32"/>
      <w:szCs w:val="32"/>
      <w:u w:color="000000"/>
      <w:bdr w:val="nil"/>
      <w:lang w:eastAsia="sl-SI"/>
    </w:rPr>
  </w:style>
  <w:style w:type="numbering" w:customStyle="1" w:styleId="ImportedStyle1">
    <w:name w:val="Imported Style 1"/>
    <w:rsid w:val="00913276"/>
    <w:pPr>
      <w:numPr>
        <w:numId w:val="21"/>
      </w:numPr>
    </w:pPr>
  </w:style>
  <w:style w:type="numbering" w:customStyle="1" w:styleId="ImportedStyle2">
    <w:name w:val="Imported Style 2"/>
    <w:rsid w:val="00913276"/>
    <w:pPr>
      <w:numPr>
        <w:numId w:val="22"/>
      </w:numPr>
    </w:pPr>
  </w:style>
  <w:style w:type="numbering" w:customStyle="1" w:styleId="ImportedStyle3">
    <w:name w:val="Imported Style 3"/>
    <w:rsid w:val="00913276"/>
    <w:pPr>
      <w:numPr>
        <w:numId w:val="23"/>
      </w:numPr>
    </w:pPr>
  </w:style>
  <w:style w:type="table" w:customStyle="1" w:styleId="TableNormal">
    <w:name w:val="Table Normal"/>
    <w:rsid w:val="005C6532"/>
    <w:pPr>
      <w:pBdr>
        <w:top w:val="nil"/>
        <w:left w:val="nil"/>
        <w:bottom w:val="nil"/>
        <w:right w:val="nil"/>
        <w:between w:val="nil"/>
        <w:bar w:val="nil"/>
      </w:pBdr>
      <w:spacing w:before="0"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yperlink0">
    <w:name w:val="Hyperlink.0"/>
    <w:basedOn w:val="Hiperpovezava"/>
    <w:rsid w:val="005C6532"/>
    <w:rPr>
      <w:outline w:val="0"/>
      <w:color w:val="0000FF"/>
      <w:u w:val="single" w:color="0000FF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4045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6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13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C488E43B77F40CA9F7066384360765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7939095-8EB5-4226-AAD0-29C103C6704B}"/>
      </w:docPartPr>
      <w:docPartBody>
        <w:p w:rsidR="0083065E" w:rsidRDefault="00B27191" w:rsidP="00B27191">
          <w:pPr>
            <w:pStyle w:val="2C488E43B77F40CA9F70663843607650"/>
          </w:pPr>
          <w:r w:rsidRPr="00E11D1E">
            <w:rPr>
              <w:rStyle w:val="Besedilooznabemesta"/>
            </w:rPr>
            <w:t>Izberite element.</w:t>
          </w:r>
        </w:p>
      </w:docPartBody>
    </w:docPart>
    <w:docPart>
      <w:docPartPr>
        <w:name w:val="D482775323804C00817C96EF98E78D6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2C789CC-BC35-4064-ACFC-C77FD04233B8}"/>
      </w:docPartPr>
      <w:docPartBody>
        <w:p w:rsidR="00D1393A" w:rsidRDefault="004562D0" w:rsidP="004562D0">
          <w:pPr>
            <w:pStyle w:val="D482775323804C00817C96EF98E78D6A"/>
          </w:pPr>
          <w:r w:rsidRPr="00833624">
            <w:rPr>
              <w:rStyle w:val="Besedilooznabemesta"/>
            </w:rPr>
            <w:t>Izberite element.</w:t>
          </w:r>
        </w:p>
      </w:docPartBody>
    </w:docPart>
    <w:docPart>
      <w:docPartPr>
        <w:name w:val="E72BB714EA6C4CF0969A716803C7F22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7CD50A5-E7B0-4010-BC04-14D7ED59FF91}"/>
      </w:docPartPr>
      <w:docPartBody>
        <w:p w:rsidR="00D1393A" w:rsidRDefault="004562D0" w:rsidP="004562D0">
          <w:pPr>
            <w:pStyle w:val="E72BB714EA6C4CF0969A716803C7F221"/>
          </w:pPr>
          <w:r w:rsidRPr="00E11D1E">
            <w:rPr>
              <w:rStyle w:val="Besedilooznabemesta"/>
            </w:rPr>
            <w:t>Kliknite tukaj, če želite vnesti besedilo.</w:t>
          </w:r>
        </w:p>
      </w:docPartBody>
    </w:docPart>
    <w:docPart>
      <w:docPartPr>
        <w:name w:val="8FDAA7EC1E4E4BBAA9896FB003C28F7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4B7F034-52C6-44FB-A10D-3A6CA771971E}"/>
      </w:docPartPr>
      <w:docPartBody>
        <w:p w:rsidR="00145604" w:rsidRDefault="00743805" w:rsidP="00743805">
          <w:pPr>
            <w:pStyle w:val="8FDAA7EC1E4E4BBAA9896FB003C28F7A"/>
          </w:pPr>
          <w:r w:rsidRPr="00E11D1E">
            <w:rPr>
              <w:rStyle w:val="Besedilooznabemesta"/>
            </w:rPr>
            <w:t>Kliknite tukaj, če želite vnesti besedilo.</w:t>
          </w:r>
        </w:p>
      </w:docPartBody>
    </w:docPart>
    <w:docPart>
      <w:docPartPr>
        <w:name w:val="65782FDB52E8444686A568158841EBA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9712ADB-76E1-4CF5-A719-10FB80FA17A8}"/>
      </w:docPartPr>
      <w:docPartBody>
        <w:p w:rsidR="00145604" w:rsidRDefault="00743805" w:rsidP="00743805">
          <w:pPr>
            <w:pStyle w:val="65782FDB52E8444686A568158841EBA8"/>
          </w:pPr>
          <w:r w:rsidRPr="00E11D1E">
            <w:rPr>
              <w:rStyle w:val="Besedilooznabemesta"/>
            </w:rPr>
            <w:t>Kliknite tukaj, če želite vnesti besedilo.</w:t>
          </w:r>
        </w:p>
      </w:docPartBody>
    </w:docPart>
    <w:docPart>
      <w:docPartPr>
        <w:name w:val="21330796D8DA48B58A9ACF744F20135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C293196-2004-459F-93EA-C78B58F42A72}"/>
      </w:docPartPr>
      <w:docPartBody>
        <w:p w:rsidR="00145604" w:rsidRDefault="00743805" w:rsidP="00743805">
          <w:pPr>
            <w:pStyle w:val="21330796D8DA48B58A9ACF744F201355"/>
          </w:pPr>
          <w:r w:rsidRPr="00E11D1E">
            <w:rPr>
              <w:rStyle w:val="Besedilooznabemesta"/>
            </w:rPr>
            <w:t>Kliknite tukaj, če želite vnesti besedilo.</w:t>
          </w:r>
        </w:p>
      </w:docPartBody>
    </w:docPart>
    <w:docPart>
      <w:docPartPr>
        <w:name w:val="053634CD98DE44069BD59EB2D41F880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D6855B0-B38B-41D2-8B8E-549E344DC836}"/>
      </w:docPartPr>
      <w:docPartBody>
        <w:p w:rsidR="00145604" w:rsidRDefault="00743805" w:rsidP="00743805">
          <w:pPr>
            <w:pStyle w:val="053634CD98DE44069BD59EB2D41F880A"/>
          </w:pPr>
          <w:r w:rsidRPr="00E11D1E">
            <w:rPr>
              <w:rStyle w:val="Besedilooznabemesta"/>
            </w:rPr>
            <w:t>Kliknite tukaj, če želite vnesti besedilo.</w:t>
          </w:r>
        </w:p>
      </w:docPartBody>
    </w:docPart>
    <w:docPart>
      <w:docPartPr>
        <w:name w:val="5582155841A74E9A86C9DD28713156B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F7854B4-4713-42C1-9FF6-B180E32F3834}"/>
      </w:docPartPr>
      <w:docPartBody>
        <w:p w:rsidR="00145604" w:rsidRDefault="00743805" w:rsidP="00743805">
          <w:pPr>
            <w:pStyle w:val="5582155841A74E9A86C9DD28713156BF"/>
          </w:pPr>
          <w:r w:rsidRPr="00E11D1E">
            <w:rPr>
              <w:rStyle w:val="Besedilooznabemesta"/>
            </w:rPr>
            <w:t>Kliknite tukaj, če želite vnesti besedilo.</w:t>
          </w:r>
        </w:p>
      </w:docPartBody>
    </w:docPart>
    <w:docPart>
      <w:docPartPr>
        <w:name w:val="53E28772E45640E994E99DC2D7C6BA2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9B5E80F-C1BF-4CD4-9457-3CBF600242F4}"/>
      </w:docPartPr>
      <w:docPartBody>
        <w:p w:rsidR="00145604" w:rsidRDefault="00743805" w:rsidP="00743805">
          <w:pPr>
            <w:pStyle w:val="53E28772E45640E994E99DC2D7C6BA24"/>
          </w:pPr>
          <w:r w:rsidRPr="00E11D1E">
            <w:rPr>
              <w:rStyle w:val="Besedilooznabemesta"/>
            </w:rPr>
            <w:t>Kliknite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6B8D"/>
    <w:rsid w:val="00053876"/>
    <w:rsid w:val="00060720"/>
    <w:rsid w:val="000A565F"/>
    <w:rsid w:val="000D14F2"/>
    <w:rsid w:val="001071F4"/>
    <w:rsid w:val="00115D78"/>
    <w:rsid w:val="00130376"/>
    <w:rsid w:val="00133152"/>
    <w:rsid w:val="00145604"/>
    <w:rsid w:val="001723B0"/>
    <w:rsid w:val="00181701"/>
    <w:rsid w:val="0018365D"/>
    <w:rsid w:val="001B3CE3"/>
    <w:rsid w:val="001B4717"/>
    <w:rsid w:val="001D13D4"/>
    <w:rsid w:val="002234A4"/>
    <w:rsid w:val="002547F8"/>
    <w:rsid w:val="00282A47"/>
    <w:rsid w:val="00290EE4"/>
    <w:rsid w:val="002A0445"/>
    <w:rsid w:val="002C1896"/>
    <w:rsid w:val="002F78B0"/>
    <w:rsid w:val="00302CD3"/>
    <w:rsid w:val="003216EE"/>
    <w:rsid w:val="00324E1E"/>
    <w:rsid w:val="00336D1C"/>
    <w:rsid w:val="003377D3"/>
    <w:rsid w:val="00380AAB"/>
    <w:rsid w:val="0038592D"/>
    <w:rsid w:val="003B3A7B"/>
    <w:rsid w:val="003B4278"/>
    <w:rsid w:val="003B5718"/>
    <w:rsid w:val="003B58EE"/>
    <w:rsid w:val="003C7396"/>
    <w:rsid w:val="003E1637"/>
    <w:rsid w:val="003E640C"/>
    <w:rsid w:val="00443FDC"/>
    <w:rsid w:val="004562D0"/>
    <w:rsid w:val="00460344"/>
    <w:rsid w:val="004903E1"/>
    <w:rsid w:val="00491A74"/>
    <w:rsid w:val="004949F0"/>
    <w:rsid w:val="004A499D"/>
    <w:rsid w:val="004E5FD7"/>
    <w:rsid w:val="004E7AC9"/>
    <w:rsid w:val="00531C2C"/>
    <w:rsid w:val="005962C6"/>
    <w:rsid w:val="005B43D8"/>
    <w:rsid w:val="005E7EEF"/>
    <w:rsid w:val="0061473E"/>
    <w:rsid w:val="00617205"/>
    <w:rsid w:val="00627D41"/>
    <w:rsid w:val="0065188B"/>
    <w:rsid w:val="00686EA6"/>
    <w:rsid w:val="00694DC1"/>
    <w:rsid w:val="006B2B25"/>
    <w:rsid w:val="006E159F"/>
    <w:rsid w:val="006E3194"/>
    <w:rsid w:val="007037A2"/>
    <w:rsid w:val="00723D78"/>
    <w:rsid w:val="007311DF"/>
    <w:rsid w:val="00733733"/>
    <w:rsid w:val="00734169"/>
    <w:rsid w:val="00743805"/>
    <w:rsid w:val="00747808"/>
    <w:rsid w:val="00753415"/>
    <w:rsid w:val="00782075"/>
    <w:rsid w:val="007A375E"/>
    <w:rsid w:val="007A5888"/>
    <w:rsid w:val="007C48E1"/>
    <w:rsid w:val="007D5CB0"/>
    <w:rsid w:val="007E2AC2"/>
    <w:rsid w:val="00813622"/>
    <w:rsid w:val="0083065E"/>
    <w:rsid w:val="00833825"/>
    <w:rsid w:val="00836835"/>
    <w:rsid w:val="0086275E"/>
    <w:rsid w:val="00864E68"/>
    <w:rsid w:val="00874156"/>
    <w:rsid w:val="00882EC7"/>
    <w:rsid w:val="00886B8D"/>
    <w:rsid w:val="008C61B3"/>
    <w:rsid w:val="008D360A"/>
    <w:rsid w:val="008E2493"/>
    <w:rsid w:val="008F578C"/>
    <w:rsid w:val="00931616"/>
    <w:rsid w:val="00944918"/>
    <w:rsid w:val="0094732F"/>
    <w:rsid w:val="0095525F"/>
    <w:rsid w:val="00964221"/>
    <w:rsid w:val="00966F3F"/>
    <w:rsid w:val="009712CF"/>
    <w:rsid w:val="00974DA0"/>
    <w:rsid w:val="00990C0E"/>
    <w:rsid w:val="00995904"/>
    <w:rsid w:val="009966EE"/>
    <w:rsid w:val="009975BE"/>
    <w:rsid w:val="009A28B5"/>
    <w:rsid w:val="009C456A"/>
    <w:rsid w:val="009D4707"/>
    <w:rsid w:val="009D518D"/>
    <w:rsid w:val="009E3312"/>
    <w:rsid w:val="00A156B4"/>
    <w:rsid w:val="00A36A87"/>
    <w:rsid w:val="00A53CE9"/>
    <w:rsid w:val="00A67A6E"/>
    <w:rsid w:val="00AB2B45"/>
    <w:rsid w:val="00AF2CA5"/>
    <w:rsid w:val="00B06581"/>
    <w:rsid w:val="00B27191"/>
    <w:rsid w:val="00B75304"/>
    <w:rsid w:val="00BE4B93"/>
    <w:rsid w:val="00BE77E8"/>
    <w:rsid w:val="00BF1306"/>
    <w:rsid w:val="00C27D46"/>
    <w:rsid w:val="00C35BD7"/>
    <w:rsid w:val="00C5514F"/>
    <w:rsid w:val="00C6568A"/>
    <w:rsid w:val="00C65A3A"/>
    <w:rsid w:val="00C900C3"/>
    <w:rsid w:val="00C9649D"/>
    <w:rsid w:val="00CA6CC6"/>
    <w:rsid w:val="00CD26AA"/>
    <w:rsid w:val="00CF044B"/>
    <w:rsid w:val="00D11451"/>
    <w:rsid w:val="00D1393A"/>
    <w:rsid w:val="00D24B37"/>
    <w:rsid w:val="00D42267"/>
    <w:rsid w:val="00D45F59"/>
    <w:rsid w:val="00D70DEB"/>
    <w:rsid w:val="00D826B3"/>
    <w:rsid w:val="00D86CD1"/>
    <w:rsid w:val="00DB2F22"/>
    <w:rsid w:val="00DB75A5"/>
    <w:rsid w:val="00DC2E72"/>
    <w:rsid w:val="00DD71F7"/>
    <w:rsid w:val="00DE1787"/>
    <w:rsid w:val="00DF4F86"/>
    <w:rsid w:val="00E0332A"/>
    <w:rsid w:val="00E041E9"/>
    <w:rsid w:val="00E0526C"/>
    <w:rsid w:val="00E33A9C"/>
    <w:rsid w:val="00E41672"/>
    <w:rsid w:val="00E53723"/>
    <w:rsid w:val="00E5567C"/>
    <w:rsid w:val="00E7770A"/>
    <w:rsid w:val="00E84A41"/>
    <w:rsid w:val="00E85C9B"/>
    <w:rsid w:val="00E94620"/>
    <w:rsid w:val="00ED31FC"/>
    <w:rsid w:val="00ED6886"/>
    <w:rsid w:val="00EE5CBD"/>
    <w:rsid w:val="00EE6FE4"/>
    <w:rsid w:val="00EF26BB"/>
    <w:rsid w:val="00EF6F48"/>
    <w:rsid w:val="00F15848"/>
    <w:rsid w:val="00F1777E"/>
    <w:rsid w:val="00F34C28"/>
    <w:rsid w:val="00F63271"/>
    <w:rsid w:val="00FA2052"/>
    <w:rsid w:val="00FD6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rsid w:val="00743805"/>
    <w:rPr>
      <w:color w:val="808080"/>
    </w:rPr>
  </w:style>
  <w:style w:type="paragraph" w:customStyle="1" w:styleId="2C488E43B77F40CA9F70663843607650">
    <w:name w:val="2C488E43B77F40CA9F70663843607650"/>
    <w:rsid w:val="00B27191"/>
  </w:style>
  <w:style w:type="paragraph" w:customStyle="1" w:styleId="D482775323804C00817C96EF98E78D6A">
    <w:name w:val="D482775323804C00817C96EF98E78D6A"/>
    <w:rsid w:val="004562D0"/>
  </w:style>
  <w:style w:type="paragraph" w:customStyle="1" w:styleId="E72BB714EA6C4CF0969A716803C7F221">
    <w:name w:val="E72BB714EA6C4CF0969A716803C7F221"/>
    <w:rsid w:val="004562D0"/>
  </w:style>
  <w:style w:type="paragraph" w:customStyle="1" w:styleId="8FDAA7EC1E4E4BBAA9896FB003C28F7A">
    <w:name w:val="8FDAA7EC1E4E4BBAA9896FB003C28F7A"/>
    <w:rsid w:val="00743805"/>
  </w:style>
  <w:style w:type="paragraph" w:customStyle="1" w:styleId="65782FDB52E8444686A568158841EBA8">
    <w:name w:val="65782FDB52E8444686A568158841EBA8"/>
    <w:rsid w:val="00743805"/>
  </w:style>
  <w:style w:type="paragraph" w:customStyle="1" w:styleId="21330796D8DA48B58A9ACF744F201355">
    <w:name w:val="21330796D8DA48B58A9ACF744F201355"/>
    <w:rsid w:val="00743805"/>
  </w:style>
  <w:style w:type="paragraph" w:customStyle="1" w:styleId="053634CD98DE44069BD59EB2D41F880A">
    <w:name w:val="053634CD98DE44069BD59EB2D41F880A"/>
    <w:rsid w:val="00743805"/>
  </w:style>
  <w:style w:type="paragraph" w:customStyle="1" w:styleId="5582155841A74E9A86C9DD28713156BF">
    <w:name w:val="5582155841A74E9A86C9DD28713156BF"/>
    <w:rsid w:val="00743805"/>
  </w:style>
  <w:style w:type="paragraph" w:customStyle="1" w:styleId="53E28772E45640E994E99DC2D7C6BA24">
    <w:name w:val="53E28772E45640E994E99DC2D7C6BA24"/>
    <w:rsid w:val="0074380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EB989-79D7-4206-B710-8E4E5F2A0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Blaž Šalamon</dc:creator>
  <cp:lastModifiedBy>Damjana Pirc</cp:lastModifiedBy>
  <cp:revision>6</cp:revision>
  <cp:lastPrinted>2021-04-12T12:42:00Z</cp:lastPrinted>
  <dcterms:created xsi:type="dcterms:W3CDTF">2021-04-12T13:06:00Z</dcterms:created>
  <dcterms:modified xsi:type="dcterms:W3CDTF">2022-05-10T09:11:00Z</dcterms:modified>
</cp:coreProperties>
</file>